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BC0" w:rsidRDefault="00770BC0"/>
    <w:p w:rsidR="0007138E" w:rsidRDefault="00983A12" w:rsidP="00AE6F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6C4D7144" wp14:editId="71FF1F1B">
            <wp:extent cx="1219200" cy="942975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8E" w:rsidRDefault="00983A12" w:rsidP="00AE6F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FOUNDATIO DEPARTMENT</w:t>
      </w:r>
    </w:p>
    <w:p w:rsidR="00AE6F86" w:rsidRDefault="00AE6F86" w:rsidP="00AE6F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 Representatives for </w:t>
      </w:r>
      <w:r w:rsidR="00653048">
        <w:rPr>
          <w:b/>
          <w:bCs/>
          <w:sz w:val="28"/>
          <w:szCs w:val="28"/>
        </w:rPr>
        <w:t>3rd</w:t>
      </w:r>
      <w:r w:rsidR="0007138E">
        <w:rPr>
          <w:b/>
          <w:bCs/>
          <w:sz w:val="28"/>
          <w:szCs w:val="28"/>
        </w:rPr>
        <w:t xml:space="preserve"> semester</w:t>
      </w:r>
      <w:r>
        <w:rPr>
          <w:b/>
          <w:bCs/>
          <w:sz w:val="28"/>
          <w:szCs w:val="28"/>
        </w:rPr>
        <w:t xml:space="preserve"> of the 2021/2022 Academic Year </w:t>
      </w:r>
    </w:p>
    <w:p w:rsidR="00AE6F86" w:rsidRDefault="00AE6F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070"/>
        <w:gridCol w:w="4980"/>
        <w:gridCol w:w="1230"/>
      </w:tblGrid>
      <w:tr w:rsidR="0007138E" w:rsidTr="0007138E">
        <w:tc>
          <w:tcPr>
            <w:tcW w:w="535" w:type="dxa"/>
          </w:tcPr>
          <w:p w:rsidR="0007138E" w:rsidRDefault="0007138E">
            <w:r>
              <w:t>s/n</w:t>
            </w:r>
          </w:p>
        </w:tc>
        <w:tc>
          <w:tcPr>
            <w:tcW w:w="2070" w:type="dxa"/>
          </w:tcPr>
          <w:p w:rsidR="0007138E" w:rsidRPr="00983A12" w:rsidRDefault="0007138E">
            <w:pPr>
              <w:rPr>
                <w:b/>
                <w:bCs/>
              </w:rPr>
            </w:pPr>
            <w:proofErr w:type="spellStart"/>
            <w:r w:rsidRPr="00983A12">
              <w:rPr>
                <w:b/>
                <w:bCs/>
              </w:rPr>
              <w:t>Hnumber</w:t>
            </w:r>
            <w:proofErr w:type="spellEnd"/>
          </w:p>
        </w:tc>
        <w:tc>
          <w:tcPr>
            <w:tcW w:w="4980" w:type="dxa"/>
          </w:tcPr>
          <w:p w:rsidR="0007138E" w:rsidRPr="00983A12" w:rsidRDefault="0007138E">
            <w:pPr>
              <w:rPr>
                <w:b/>
                <w:bCs/>
              </w:rPr>
            </w:pPr>
            <w:r w:rsidRPr="00983A12">
              <w:rPr>
                <w:b/>
                <w:bCs/>
              </w:rPr>
              <w:t>Name</w:t>
            </w:r>
          </w:p>
        </w:tc>
        <w:tc>
          <w:tcPr>
            <w:tcW w:w="1230" w:type="dxa"/>
          </w:tcPr>
          <w:p w:rsidR="0007138E" w:rsidRPr="00983A12" w:rsidRDefault="0007138E" w:rsidP="0007138E">
            <w:pPr>
              <w:rPr>
                <w:b/>
                <w:bCs/>
              </w:rPr>
            </w:pPr>
            <w:r w:rsidRPr="00983A12">
              <w:rPr>
                <w:b/>
                <w:bCs/>
              </w:rPr>
              <w:t>section</w:t>
            </w:r>
          </w:p>
        </w:tc>
      </w:tr>
      <w:tr w:rsidR="0007138E" w:rsidRPr="0007138E" w:rsidTr="0007138E">
        <w:tc>
          <w:tcPr>
            <w:tcW w:w="7585" w:type="dxa"/>
            <w:gridSpan w:val="3"/>
          </w:tcPr>
          <w:p w:rsidR="0007138E" w:rsidRPr="0007138E" w:rsidRDefault="0007138E">
            <w:pPr>
              <w:rPr>
                <w:b/>
                <w:bCs/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 xml:space="preserve">                                           </w:t>
            </w:r>
            <w:r w:rsidRPr="0007138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07138E" w:rsidRPr="0007138E" w:rsidRDefault="0007138E" w:rsidP="000713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138E" w:rsidRPr="0007138E" w:rsidTr="0007138E">
        <w:tc>
          <w:tcPr>
            <w:tcW w:w="535" w:type="dxa"/>
          </w:tcPr>
          <w:p w:rsidR="0007138E" w:rsidRPr="0007138E" w:rsidRDefault="0007138E">
            <w:pPr>
              <w:rPr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07138E" w:rsidRPr="0007138E" w:rsidRDefault="0065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H21000311</w:t>
            </w:r>
          </w:p>
        </w:tc>
        <w:tc>
          <w:tcPr>
            <w:tcW w:w="4980" w:type="dxa"/>
          </w:tcPr>
          <w:p w:rsidR="0007138E" w:rsidRPr="0007138E" w:rsidRDefault="0065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Faris Eid Al </w:t>
            </w:r>
            <w:proofErr w:type="spellStart"/>
            <w:r>
              <w:rPr>
                <w:sz w:val="24"/>
                <w:szCs w:val="24"/>
              </w:rPr>
              <w:t>Otaibi</w:t>
            </w:r>
            <w:proofErr w:type="spellEnd"/>
          </w:p>
        </w:tc>
        <w:tc>
          <w:tcPr>
            <w:tcW w:w="1230" w:type="dxa"/>
          </w:tcPr>
          <w:p w:rsidR="0007138E" w:rsidRPr="0007138E" w:rsidRDefault="0007138E" w:rsidP="0007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</w:t>
            </w:r>
          </w:p>
        </w:tc>
      </w:tr>
      <w:tr w:rsidR="0007138E" w:rsidRPr="0007138E" w:rsidTr="0007138E">
        <w:tc>
          <w:tcPr>
            <w:tcW w:w="535" w:type="dxa"/>
          </w:tcPr>
          <w:p w:rsidR="0007138E" w:rsidRPr="0007138E" w:rsidRDefault="0007138E">
            <w:pPr>
              <w:rPr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07138E" w:rsidRPr="0007138E" w:rsidRDefault="0065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H21000229</w:t>
            </w:r>
          </w:p>
        </w:tc>
        <w:tc>
          <w:tcPr>
            <w:tcW w:w="4980" w:type="dxa"/>
          </w:tcPr>
          <w:p w:rsidR="0007138E" w:rsidRPr="0007138E" w:rsidRDefault="0065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Khamis </w:t>
            </w:r>
            <w:proofErr w:type="spellStart"/>
            <w:r>
              <w:rPr>
                <w:sz w:val="24"/>
                <w:szCs w:val="24"/>
              </w:rPr>
              <w:t>Younis</w:t>
            </w:r>
            <w:proofErr w:type="spellEnd"/>
            <w:r>
              <w:rPr>
                <w:sz w:val="24"/>
                <w:szCs w:val="24"/>
              </w:rPr>
              <w:t xml:space="preserve"> Khamis </w:t>
            </w:r>
            <w:proofErr w:type="spellStart"/>
            <w:r>
              <w:rPr>
                <w:sz w:val="24"/>
                <w:szCs w:val="24"/>
              </w:rPr>
              <w:t>Musleem</w:t>
            </w:r>
            <w:proofErr w:type="spellEnd"/>
            <w:r>
              <w:rPr>
                <w:sz w:val="24"/>
                <w:szCs w:val="24"/>
              </w:rPr>
              <w:t xml:space="preserve"> Al Siyabi</w:t>
            </w:r>
          </w:p>
        </w:tc>
        <w:tc>
          <w:tcPr>
            <w:tcW w:w="1230" w:type="dxa"/>
          </w:tcPr>
          <w:p w:rsidR="0007138E" w:rsidRPr="0007138E" w:rsidRDefault="0007138E" w:rsidP="0007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</w:t>
            </w:r>
          </w:p>
        </w:tc>
      </w:tr>
      <w:tr w:rsidR="0007138E" w:rsidRPr="0007138E" w:rsidTr="0007138E">
        <w:tc>
          <w:tcPr>
            <w:tcW w:w="7585" w:type="dxa"/>
            <w:gridSpan w:val="3"/>
          </w:tcPr>
          <w:p w:rsidR="0007138E" w:rsidRPr="0007138E" w:rsidRDefault="0007138E">
            <w:pPr>
              <w:rPr>
                <w:b/>
                <w:bCs/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07138E" w:rsidRPr="0007138E" w:rsidRDefault="0007138E" w:rsidP="000713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138E" w:rsidRPr="0007138E" w:rsidTr="0007138E">
        <w:tc>
          <w:tcPr>
            <w:tcW w:w="535" w:type="dxa"/>
          </w:tcPr>
          <w:p w:rsidR="0007138E" w:rsidRPr="0007138E" w:rsidRDefault="0007138E">
            <w:pPr>
              <w:rPr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07138E" w:rsidRPr="0007138E" w:rsidRDefault="0026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H21000240</w:t>
            </w:r>
          </w:p>
        </w:tc>
        <w:tc>
          <w:tcPr>
            <w:tcW w:w="4980" w:type="dxa"/>
          </w:tcPr>
          <w:p w:rsidR="0007138E" w:rsidRPr="0007138E" w:rsidRDefault="0026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Fatma Mohammed Al </w:t>
            </w:r>
            <w:proofErr w:type="spellStart"/>
            <w:r>
              <w:rPr>
                <w:sz w:val="24"/>
                <w:szCs w:val="24"/>
              </w:rPr>
              <w:t>Baloshi</w:t>
            </w:r>
            <w:proofErr w:type="spellEnd"/>
          </w:p>
        </w:tc>
        <w:tc>
          <w:tcPr>
            <w:tcW w:w="1230" w:type="dxa"/>
          </w:tcPr>
          <w:p w:rsidR="0007138E" w:rsidRPr="0007138E" w:rsidRDefault="0007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F1A</w:t>
            </w:r>
          </w:p>
        </w:tc>
      </w:tr>
      <w:tr w:rsidR="0007138E" w:rsidRPr="0007138E" w:rsidTr="0007138E">
        <w:tc>
          <w:tcPr>
            <w:tcW w:w="535" w:type="dxa"/>
          </w:tcPr>
          <w:p w:rsidR="0007138E" w:rsidRPr="0007138E" w:rsidRDefault="0007138E">
            <w:pPr>
              <w:rPr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07138E" w:rsidRPr="0007138E" w:rsidRDefault="0026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H21000244</w:t>
            </w:r>
          </w:p>
        </w:tc>
        <w:tc>
          <w:tcPr>
            <w:tcW w:w="4980" w:type="dxa"/>
          </w:tcPr>
          <w:p w:rsidR="0007138E" w:rsidRPr="0007138E" w:rsidRDefault="0026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Khalfan Abdullah Khalfan Al Shamsi</w:t>
            </w:r>
          </w:p>
        </w:tc>
        <w:tc>
          <w:tcPr>
            <w:tcW w:w="1230" w:type="dxa"/>
          </w:tcPr>
          <w:p w:rsidR="0007138E" w:rsidRPr="0007138E" w:rsidRDefault="0007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F1A</w:t>
            </w:r>
          </w:p>
        </w:tc>
      </w:tr>
      <w:tr w:rsidR="0007138E" w:rsidRPr="0007138E" w:rsidTr="0007138E">
        <w:trPr>
          <w:trHeight w:val="252"/>
        </w:trPr>
        <w:tc>
          <w:tcPr>
            <w:tcW w:w="7585" w:type="dxa"/>
            <w:gridSpan w:val="3"/>
          </w:tcPr>
          <w:p w:rsidR="0007138E" w:rsidRPr="0007138E" w:rsidRDefault="0007138E">
            <w:pPr>
              <w:rPr>
                <w:b/>
                <w:bCs/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7138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07138E" w:rsidRPr="0007138E" w:rsidRDefault="0007138E" w:rsidP="000713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138E" w:rsidRPr="0007138E" w:rsidTr="0007138E">
        <w:trPr>
          <w:trHeight w:val="270"/>
        </w:trPr>
        <w:tc>
          <w:tcPr>
            <w:tcW w:w="535" w:type="dxa"/>
          </w:tcPr>
          <w:p w:rsidR="0007138E" w:rsidRPr="0007138E" w:rsidRDefault="0007138E">
            <w:pPr>
              <w:rPr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07138E" w:rsidRPr="0007138E" w:rsidRDefault="0065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H21000160</w:t>
            </w:r>
          </w:p>
        </w:tc>
        <w:tc>
          <w:tcPr>
            <w:tcW w:w="4980" w:type="dxa"/>
          </w:tcPr>
          <w:p w:rsidR="0007138E" w:rsidRPr="0007138E" w:rsidRDefault="00653048" w:rsidP="00C9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Sultan Al Shukaili</w:t>
            </w:r>
          </w:p>
        </w:tc>
        <w:tc>
          <w:tcPr>
            <w:tcW w:w="1230" w:type="dxa"/>
          </w:tcPr>
          <w:p w:rsidR="0007138E" w:rsidRPr="0007138E" w:rsidRDefault="00653048" w:rsidP="00C9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F2A</w:t>
            </w:r>
          </w:p>
        </w:tc>
      </w:tr>
      <w:tr w:rsidR="0007138E" w:rsidRPr="0007138E" w:rsidTr="0007138E">
        <w:trPr>
          <w:trHeight w:val="252"/>
        </w:trPr>
        <w:tc>
          <w:tcPr>
            <w:tcW w:w="535" w:type="dxa"/>
          </w:tcPr>
          <w:p w:rsidR="0007138E" w:rsidRPr="0007138E" w:rsidRDefault="0007138E">
            <w:pPr>
              <w:rPr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07138E" w:rsidRPr="0007138E" w:rsidRDefault="0065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H21000251</w:t>
            </w:r>
          </w:p>
        </w:tc>
        <w:tc>
          <w:tcPr>
            <w:tcW w:w="4980" w:type="dxa"/>
          </w:tcPr>
          <w:p w:rsidR="0007138E" w:rsidRPr="0007138E" w:rsidRDefault="00653048" w:rsidP="00C9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Alshaimaa Alyaarubi</w:t>
            </w:r>
          </w:p>
        </w:tc>
        <w:tc>
          <w:tcPr>
            <w:tcW w:w="1230" w:type="dxa"/>
          </w:tcPr>
          <w:p w:rsidR="0007138E" w:rsidRPr="0007138E" w:rsidRDefault="00653048" w:rsidP="00C9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F2A</w:t>
            </w:r>
          </w:p>
        </w:tc>
      </w:tr>
      <w:tr w:rsidR="0007138E" w:rsidRPr="0007138E" w:rsidTr="0007138E">
        <w:trPr>
          <w:trHeight w:val="252"/>
        </w:trPr>
        <w:tc>
          <w:tcPr>
            <w:tcW w:w="7585" w:type="dxa"/>
            <w:gridSpan w:val="3"/>
          </w:tcPr>
          <w:p w:rsidR="0007138E" w:rsidRPr="0007138E" w:rsidRDefault="0007138E" w:rsidP="00C96883">
            <w:pPr>
              <w:rPr>
                <w:b/>
                <w:bCs/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07138E" w:rsidRPr="0007138E" w:rsidRDefault="0007138E" w:rsidP="000713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138E" w:rsidRPr="0007138E" w:rsidTr="0007138E">
        <w:trPr>
          <w:trHeight w:val="222"/>
        </w:trPr>
        <w:tc>
          <w:tcPr>
            <w:tcW w:w="535" w:type="dxa"/>
          </w:tcPr>
          <w:p w:rsidR="0007138E" w:rsidRPr="0007138E" w:rsidRDefault="0007138E">
            <w:pPr>
              <w:rPr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07138E" w:rsidRPr="0007138E" w:rsidRDefault="0065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H21000100</w:t>
            </w:r>
          </w:p>
        </w:tc>
        <w:tc>
          <w:tcPr>
            <w:tcW w:w="4980" w:type="dxa"/>
          </w:tcPr>
          <w:p w:rsidR="0007138E" w:rsidRPr="0007138E" w:rsidRDefault="00653048" w:rsidP="0065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Manar Khamis </w:t>
            </w:r>
            <w:proofErr w:type="spellStart"/>
            <w:r>
              <w:rPr>
                <w:sz w:val="24"/>
                <w:szCs w:val="24"/>
              </w:rPr>
              <w:t>Adeem</w:t>
            </w:r>
            <w:proofErr w:type="spellEnd"/>
            <w:r>
              <w:rPr>
                <w:sz w:val="24"/>
                <w:szCs w:val="24"/>
              </w:rPr>
              <w:t xml:space="preserve"> Saif Al </w:t>
            </w:r>
            <w:proofErr w:type="spellStart"/>
            <w:r>
              <w:rPr>
                <w:sz w:val="24"/>
                <w:szCs w:val="24"/>
              </w:rPr>
              <w:t>Wahaibi</w:t>
            </w:r>
            <w:proofErr w:type="spellEnd"/>
          </w:p>
        </w:tc>
        <w:tc>
          <w:tcPr>
            <w:tcW w:w="1230" w:type="dxa"/>
          </w:tcPr>
          <w:p w:rsidR="0007138E" w:rsidRPr="0007138E" w:rsidRDefault="00983A12" w:rsidP="0065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53048">
              <w:rPr>
                <w:sz w:val="24"/>
                <w:szCs w:val="24"/>
              </w:rPr>
              <w:t>2B</w:t>
            </w:r>
          </w:p>
        </w:tc>
      </w:tr>
      <w:tr w:rsidR="0007138E" w:rsidRPr="0007138E" w:rsidTr="0007138E">
        <w:trPr>
          <w:trHeight w:val="300"/>
        </w:trPr>
        <w:tc>
          <w:tcPr>
            <w:tcW w:w="535" w:type="dxa"/>
          </w:tcPr>
          <w:p w:rsidR="0007138E" w:rsidRPr="0007138E" w:rsidRDefault="0007138E">
            <w:pPr>
              <w:rPr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07138E" w:rsidRPr="0007138E" w:rsidRDefault="0065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H21000068</w:t>
            </w:r>
          </w:p>
        </w:tc>
        <w:tc>
          <w:tcPr>
            <w:tcW w:w="4980" w:type="dxa"/>
          </w:tcPr>
          <w:p w:rsidR="0007138E" w:rsidRPr="0007138E" w:rsidRDefault="00653048" w:rsidP="00C9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Mohammed Malik </w:t>
            </w:r>
            <w:proofErr w:type="spellStart"/>
            <w:r>
              <w:rPr>
                <w:sz w:val="24"/>
                <w:szCs w:val="24"/>
              </w:rPr>
              <w:t>Marhoon</w:t>
            </w:r>
            <w:proofErr w:type="spellEnd"/>
          </w:p>
        </w:tc>
        <w:tc>
          <w:tcPr>
            <w:tcW w:w="1230" w:type="dxa"/>
          </w:tcPr>
          <w:p w:rsidR="0007138E" w:rsidRPr="0007138E" w:rsidRDefault="00653048" w:rsidP="0007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F2B</w:t>
            </w:r>
          </w:p>
        </w:tc>
      </w:tr>
      <w:tr w:rsidR="0007138E" w:rsidRPr="0007138E" w:rsidTr="0007138E">
        <w:trPr>
          <w:trHeight w:val="225"/>
        </w:trPr>
        <w:tc>
          <w:tcPr>
            <w:tcW w:w="7585" w:type="dxa"/>
            <w:gridSpan w:val="3"/>
          </w:tcPr>
          <w:p w:rsidR="0007138E" w:rsidRPr="0007138E" w:rsidRDefault="0007138E" w:rsidP="00C96883">
            <w:pPr>
              <w:rPr>
                <w:b/>
                <w:bCs/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07138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07138E" w:rsidRPr="0007138E" w:rsidRDefault="0007138E" w:rsidP="000713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138E" w:rsidRPr="0007138E" w:rsidTr="0007138E">
        <w:trPr>
          <w:trHeight w:val="300"/>
        </w:trPr>
        <w:tc>
          <w:tcPr>
            <w:tcW w:w="535" w:type="dxa"/>
          </w:tcPr>
          <w:p w:rsidR="0007138E" w:rsidRPr="0007138E" w:rsidRDefault="0007138E">
            <w:pPr>
              <w:rPr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07138E" w:rsidRPr="0007138E" w:rsidRDefault="000A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H21000096</w:t>
            </w:r>
          </w:p>
        </w:tc>
        <w:tc>
          <w:tcPr>
            <w:tcW w:w="4980" w:type="dxa"/>
          </w:tcPr>
          <w:p w:rsidR="0007138E" w:rsidRPr="0007138E" w:rsidRDefault="000A4DF6" w:rsidP="00C9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Shahad Issa Al Mahrooqi</w:t>
            </w:r>
          </w:p>
        </w:tc>
        <w:tc>
          <w:tcPr>
            <w:tcW w:w="1230" w:type="dxa"/>
          </w:tcPr>
          <w:p w:rsidR="0007138E" w:rsidRPr="0007138E" w:rsidRDefault="00653048" w:rsidP="0007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F2C</w:t>
            </w:r>
          </w:p>
        </w:tc>
      </w:tr>
      <w:tr w:rsidR="0007138E" w:rsidRPr="0007138E" w:rsidTr="0007138E">
        <w:trPr>
          <w:trHeight w:val="270"/>
        </w:trPr>
        <w:tc>
          <w:tcPr>
            <w:tcW w:w="535" w:type="dxa"/>
          </w:tcPr>
          <w:p w:rsidR="0007138E" w:rsidRPr="0007138E" w:rsidRDefault="0007138E">
            <w:pPr>
              <w:rPr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07138E" w:rsidRPr="0007138E" w:rsidRDefault="000A4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H21000033</w:t>
            </w:r>
          </w:p>
        </w:tc>
        <w:tc>
          <w:tcPr>
            <w:tcW w:w="4980" w:type="dxa"/>
          </w:tcPr>
          <w:p w:rsidR="0007138E" w:rsidRPr="0007138E" w:rsidRDefault="000A4DF6" w:rsidP="00C9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Maher Mohamed Said Al Mashaikhi</w:t>
            </w:r>
          </w:p>
        </w:tc>
        <w:tc>
          <w:tcPr>
            <w:tcW w:w="1230" w:type="dxa"/>
          </w:tcPr>
          <w:p w:rsidR="0007138E" w:rsidRPr="0007138E" w:rsidRDefault="00A96558" w:rsidP="0007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F2C</w:t>
            </w:r>
          </w:p>
        </w:tc>
      </w:tr>
      <w:tr w:rsidR="0007138E" w:rsidRPr="0007138E" w:rsidTr="0007138E">
        <w:trPr>
          <w:trHeight w:val="252"/>
        </w:trPr>
        <w:tc>
          <w:tcPr>
            <w:tcW w:w="7585" w:type="dxa"/>
            <w:gridSpan w:val="3"/>
          </w:tcPr>
          <w:p w:rsidR="0007138E" w:rsidRPr="0007138E" w:rsidRDefault="0007138E" w:rsidP="00C96883">
            <w:pPr>
              <w:rPr>
                <w:b/>
                <w:bCs/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7138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</w:tcPr>
          <w:p w:rsidR="0007138E" w:rsidRPr="0007138E" w:rsidRDefault="0007138E" w:rsidP="000713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138E" w:rsidRPr="0007138E" w:rsidTr="0007138E">
        <w:trPr>
          <w:trHeight w:val="270"/>
        </w:trPr>
        <w:tc>
          <w:tcPr>
            <w:tcW w:w="535" w:type="dxa"/>
          </w:tcPr>
          <w:p w:rsidR="0007138E" w:rsidRPr="0007138E" w:rsidRDefault="0007138E">
            <w:pPr>
              <w:rPr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07138E" w:rsidRPr="0007138E" w:rsidRDefault="0065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H21000131</w:t>
            </w:r>
          </w:p>
        </w:tc>
        <w:tc>
          <w:tcPr>
            <w:tcW w:w="4980" w:type="dxa"/>
          </w:tcPr>
          <w:p w:rsidR="0007138E" w:rsidRPr="0007138E" w:rsidRDefault="00653048" w:rsidP="00C9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</w:t>
            </w:r>
            <w:proofErr w:type="spellStart"/>
            <w:r>
              <w:rPr>
                <w:sz w:val="24"/>
                <w:szCs w:val="24"/>
              </w:rPr>
              <w:t>Orooba</w:t>
            </w:r>
            <w:proofErr w:type="spellEnd"/>
            <w:r>
              <w:rPr>
                <w:sz w:val="24"/>
                <w:szCs w:val="24"/>
              </w:rPr>
              <w:t xml:space="preserve"> Khamis Al </w:t>
            </w:r>
            <w:proofErr w:type="spellStart"/>
            <w:r>
              <w:rPr>
                <w:sz w:val="24"/>
                <w:szCs w:val="24"/>
              </w:rPr>
              <w:t>Jahwari</w:t>
            </w:r>
            <w:proofErr w:type="spellEnd"/>
          </w:p>
        </w:tc>
        <w:tc>
          <w:tcPr>
            <w:tcW w:w="1230" w:type="dxa"/>
          </w:tcPr>
          <w:p w:rsidR="0007138E" w:rsidRPr="0007138E" w:rsidRDefault="00653048" w:rsidP="0007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F2D</w:t>
            </w:r>
          </w:p>
        </w:tc>
      </w:tr>
      <w:tr w:rsidR="0007138E" w:rsidRPr="0007138E" w:rsidTr="0007138E">
        <w:trPr>
          <w:trHeight w:val="237"/>
        </w:trPr>
        <w:tc>
          <w:tcPr>
            <w:tcW w:w="535" w:type="dxa"/>
          </w:tcPr>
          <w:p w:rsidR="0007138E" w:rsidRPr="0007138E" w:rsidRDefault="0007138E">
            <w:pPr>
              <w:rPr>
                <w:sz w:val="24"/>
                <w:szCs w:val="24"/>
              </w:rPr>
            </w:pPr>
            <w:r w:rsidRPr="0007138E">
              <w:rPr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07138E" w:rsidRPr="0007138E" w:rsidRDefault="00653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H21000110</w:t>
            </w:r>
          </w:p>
        </w:tc>
        <w:tc>
          <w:tcPr>
            <w:tcW w:w="4980" w:type="dxa"/>
          </w:tcPr>
          <w:p w:rsidR="0007138E" w:rsidRPr="0007138E" w:rsidRDefault="00653048" w:rsidP="00C96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Ammar </w:t>
            </w:r>
            <w:proofErr w:type="spellStart"/>
            <w:r>
              <w:rPr>
                <w:sz w:val="24"/>
                <w:szCs w:val="24"/>
              </w:rPr>
              <w:t>Musbah</w:t>
            </w:r>
            <w:proofErr w:type="spellEnd"/>
            <w:r>
              <w:rPr>
                <w:sz w:val="24"/>
                <w:szCs w:val="24"/>
              </w:rPr>
              <w:t xml:space="preserve"> Al Alawi </w:t>
            </w:r>
          </w:p>
        </w:tc>
        <w:tc>
          <w:tcPr>
            <w:tcW w:w="1230" w:type="dxa"/>
          </w:tcPr>
          <w:p w:rsidR="0007138E" w:rsidRPr="0007138E" w:rsidRDefault="00653048" w:rsidP="00071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F2D</w:t>
            </w:r>
          </w:p>
        </w:tc>
      </w:tr>
    </w:tbl>
    <w:p w:rsidR="00AE6F86" w:rsidRDefault="00AE6F86"/>
    <w:sectPr w:rsidR="00AE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86"/>
    <w:rsid w:val="0007138E"/>
    <w:rsid w:val="000A4DF6"/>
    <w:rsid w:val="001C041B"/>
    <w:rsid w:val="002649F5"/>
    <w:rsid w:val="003B6142"/>
    <w:rsid w:val="00653048"/>
    <w:rsid w:val="006A7370"/>
    <w:rsid w:val="00770BC0"/>
    <w:rsid w:val="00983A12"/>
    <w:rsid w:val="009D703E"/>
    <w:rsid w:val="00A96558"/>
    <w:rsid w:val="00AE6F86"/>
    <w:rsid w:val="00C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B867"/>
  <w15:chartTrackingRefBased/>
  <w15:docId w15:val="{73F64988-EDB2-4D24-8FF0-BD4EFF4B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uche</dc:creator>
  <cp:keywords/>
  <dc:description/>
  <cp:lastModifiedBy>joseph uche</cp:lastModifiedBy>
  <cp:revision>5</cp:revision>
  <dcterms:created xsi:type="dcterms:W3CDTF">2022-05-23T08:34:00Z</dcterms:created>
  <dcterms:modified xsi:type="dcterms:W3CDTF">2022-05-26T10:45:00Z</dcterms:modified>
</cp:coreProperties>
</file>