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415"/>
        <w:gridCol w:w="2430"/>
        <w:gridCol w:w="2430"/>
        <w:gridCol w:w="2250"/>
        <w:gridCol w:w="2515"/>
      </w:tblGrid>
      <w:tr w:rsidR="00F9522E" w:rsidTr="00BD6E71">
        <w:tc>
          <w:tcPr>
            <w:tcW w:w="910" w:type="dxa"/>
          </w:tcPr>
          <w:p w:rsidR="00F9522E" w:rsidRPr="00F9522E" w:rsidRDefault="00F9522E" w:rsidP="00F9522E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  <w:lang w:bidi="ar-OM"/>
              </w:rPr>
            </w:pPr>
          </w:p>
        </w:tc>
        <w:tc>
          <w:tcPr>
            <w:tcW w:w="2415" w:type="dxa"/>
          </w:tcPr>
          <w:p w:rsidR="00F9522E" w:rsidRPr="00921D71" w:rsidRDefault="00F9522E" w:rsidP="00F952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1D71">
              <w:rPr>
                <w:rFonts w:ascii="Arial" w:hAnsi="Arial" w:cs="Arial"/>
                <w:b/>
                <w:sz w:val="24"/>
                <w:szCs w:val="24"/>
              </w:rPr>
              <w:t xml:space="preserve">Sunday </w:t>
            </w:r>
          </w:p>
        </w:tc>
        <w:tc>
          <w:tcPr>
            <w:tcW w:w="2430" w:type="dxa"/>
          </w:tcPr>
          <w:p w:rsidR="00F9522E" w:rsidRPr="00921D71" w:rsidRDefault="00F9522E" w:rsidP="00F952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1D71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430" w:type="dxa"/>
          </w:tcPr>
          <w:p w:rsidR="00F9522E" w:rsidRPr="00921D71" w:rsidRDefault="00F9522E" w:rsidP="00F952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1D71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250" w:type="dxa"/>
          </w:tcPr>
          <w:p w:rsidR="00F9522E" w:rsidRPr="00921D71" w:rsidRDefault="00F9522E" w:rsidP="00F952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1D71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515" w:type="dxa"/>
          </w:tcPr>
          <w:p w:rsidR="00F9522E" w:rsidRPr="00921D71" w:rsidRDefault="00F9522E" w:rsidP="00F952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1D71"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</w:p>
        </w:tc>
      </w:tr>
      <w:tr w:rsidR="00F9522E" w:rsidTr="00D242B3">
        <w:trPr>
          <w:trHeight w:val="1547"/>
        </w:trPr>
        <w:tc>
          <w:tcPr>
            <w:tcW w:w="910" w:type="dxa"/>
          </w:tcPr>
          <w:p w:rsidR="00F9522E" w:rsidRPr="00F9522E" w:rsidRDefault="00F9522E" w:rsidP="00F952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22E">
              <w:rPr>
                <w:rFonts w:ascii="Arial" w:hAnsi="Arial" w:cs="Arial"/>
                <w:b/>
                <w:sz w:val="24"/>
                <w:szCs w:val="24"/>
              </w:rPr>
              <w:t>09:00-10:15</w:t>
            </w:r>
          </w:p>
        </w:tc>
        <w:tc>
          <w:tcPr>
            <w:tcW w:w="2415" w:type="dxa"/>
          </w:tcPr>
          <w:p w:rsidR="00F9522E" w:rsidRPr="00D242B3" w:rsidRDefault="00F9522E" w:rsidP="00F9522E">
            <w:pPr>
              <w:spacing w:line="48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F</w:t>
            </w:r>
            <w:r w:rsidR="00437AF7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2 A</w:t>
            </w: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Math Dr. </w:t>
            </w:r>
            <w:proofErr w:type="spellStart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Eiman</w:t>
            </w:r>
            <w:proofErr w:type="spellEnd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 </w:t>
            </w:r>
          </w:p>
          <w:p w:rsidR="00795EE8" w:rsidRPr="00D242B3" w:rsidRDefault="00795EE8" w:rsidP="00795EE8">
            <w:pPr>
              <w:spacing w:line="360" w:lineRule="auto"/>
              <w:rPr>
                <w:rFonts w:asciiTheme="minorBidi" w:hAnsiTheme="minorBidi"/>
                <w:b/>
                <w:color w:val="00B05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 xml:space="preserve">F1B </w:t>
            </w:r>
            <w:proofErr w:type="spellStart"/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>Maths</w:t>
            </w:r>
            <w:proofErr w:type="spellEnd"/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 xml:space="preserve"> -Neetu</w:t>
            </w:r>
          </w:p>
          <w:p w:rsidR="00F9522E" w:rsidRPr="00D242B3" w:rsidRDefault="00F9522E" w:rsidP="00795EE8">
            <w:pPr>
              <w:spacing w:line="48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710D18" w:rsidRPr="00D242B3" w:rsidRDefault="008D49D9" w:rsidP="008D49D9">
            <w:pPr>
              <w:spacing w:line="480" w:lineRule="auto"/>
              <w:rPr>
                <w:rFonts w:asciiTheme="minorBidi" w:hAnsiTheme="minorBidi"/>
                <w:b/>
                <w:color w:val="5B9BD5" w:themeColor="accent1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F2B </w:t>
            </w:r>
            <w:proofErr w:type="spellStart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Maths</w:t>
            </w:r>
            <w:proofErr w:type="spellEnd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Dr. </w:t>
            </w:r>
            <w:proofErr w:type="spellStart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Eiman</w:t>
            </w:r>
            <w:proofErr w:type="spellEnd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</w:t>
            </w:r>
          </w:p>
          <w:p w:rsidR="00A0105E" w:rsidRPr="00D242B3" w:rsidRDefault="00A0105E" w:rsidP="00A0105E">
            <w:pPr>
              <w:rPr>
                <w:rFonts w:asciiTheme="minorBidi" w:hAnsiTheme="minorBidi"/>
                <w:b/>
                <w:color w:val="2F5496" w:themeColor="accent5" w:themeShade="BF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2F5496" w:themeColor="accent5" w:themeShade="BF"/>
                <w:sz w:val="18"/>
                <w:szCs w:val="18"/>
              </w:rPr>
              <w:t>F</w:t>
            </w:r>
            <w:r w:rsidR="002B140C" w:rsidRPr="00D242B3">
              <w:rPr>
                <w:rFonts w:asciiTheme="minorBidi" w:hAnsiTheme="minorBidi"/>
                <w:b/>
                <w:color w:val="2F5496" w:themeColor="accent5" w:themeShade="BF"/>
                <w:sz w:val="18"/>
                <w:szCs w:val="18"/>
              </w:rPr>
              <w:t>2</w:t>
            </w:r>
            <w:r w:rsidR="008D49D9" w:rsidRPr="00D242B3">
              <w:rPr>
                <w:rFonts w:asciiTheme="minorBidi" w:hAnsiTheme="minorBidi"/>
                <w:b/>
                <w:color w:val="2F5496" w:themeColor="accent5" w:themeShade="BF"/>
                <w:sz w:val="18"/>
                <w:szCs w:val="18"/>
              </w:rPr>
              <w:t>C</w:t>
            </w:r>
            <w:r w:rsidRPr="00D242B3">
              <w:rPr>
                <w:rFonts w:asciiTheme="minorBidi" w:hAnsiTheme="minorBidi"/>
                <w:b/>
                <w:color w:val="2F5496" w:themeColor="accent5" w:themeShade="BF"/>
                <w:sz w:val="18"/>
                <w:szCs w:val="18"/>
              </w:rPr>
              <w:t xml:space="preserve"> Science- Anwar</w:t>
            </w:r>
          </w:p>
          <w:p w:rsidR="008D49D9" w:rsidRPr="00D242B3" w:rsidRDefault="008D49D9" w:rsidP="00A0105E">
            <w:pPr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806D4" w:rsidRPr="00D242B3" w:rsidRDefault="008D49D9" w:rsidP="00BD6E71">
            <w:pPr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F2D Science- Sara</w:t>
            </w:r>
          </w:p>
          <w:p w:rsidR="004806D4" w:rsidRPr="00D242B3" w:rsidRDefault="004806D4" w:rsidP="00A0105E">
            <w:pPr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607A9D" w:rsidRPr="00D242B3" w:rsidRDefault="00BD6E71" w:rsidP="00BD6E71">
            <w:pPr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  <w:highlight w:val="cyan"/>
              </w:rPr>
              <w:t>F1 A+B IT</w:t>
            </w:r>
            <w:r w:rsidR="008F7766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  <w:proofErr w:type="spellStart"/>
            <w:r w:rsidR="008F7766">
              <w:rPr>
                <w:rFonts w:asciiTheme="minorBidi" w:hAnsiTheme="minorBidi"/>
                <w:b/>
                <w:sz w:val="18"/>
                <w:szCs w:val="18"/>
              </w:rPr>
              <w:t>Hala</w:t>
            </w:r>
            <w:proofErr w:type="spellEnd"/>
            <w:r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430" w:type="dxa"/>
          </w:tcPr>
          <w:p w:rsidR="00A0105E" w:rsidRPr="00D242B3" w:rsidRDefault="00A0105E" w:rsidP="00A0105E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F</w:t>
            </w:r>
            <w:r w:rsidR="002B140C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2</w:t>
            </w: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A Math Dr. </w:t>
            </w:r>
            <w:proofErr w:type="spellStart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Eiman</w:t>
            </w:r>
            <w:proofErr w:type="spellEnd"/>
          </w:p>
          <w:p w:rsidR="00795EE8" w:rsidRPr="00D242B3" w:rsidRDefault="00795EE8" w:rsidP="00795EE8">
            <w:pPr>
              <w:spacing w:line="360" w:lineRule="auto"/>
              <w:rPr>
                <w:rFonts w:asciiTheme="minorBidi" w:hAnsiTheme="minorBidi"/>
                <w:b/>
                <w:color w:val="00B05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 xml:space="preserve">F1B </w:t>
            </w:r>
            <w:proofErr w:type="spellStart"/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>Maths</w:t>
            </w:r>
            <w:proofErr w:type="spellEnd"/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 xml:space="preserve"> Neetu</w:t>
            </w:r>
          </w:p>
          <w:p w:rsidR="00D242B3" w:rsidRPr="00D242B3" w:rsidRDefault="00D242B3" w:rsidP="00D242B3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  <w:highlight w:val="yellow"/>
              </w:rPr>
              <w:t>F2B Science- Sara</w:t>
            </w:r>
          </w:p>
          <w:p w:rsidR="00F9522E" w:rsidRPr="00D242B3" w:rsidRDefault="00F9522E" w:rsidP="00A0105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A0105E" w:rsidRPr="00D242B3" w:rsidRDefault="008D49D9" w:rsidP="00A0105E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F2B</w:t>
            </w:r>
            <w:r w:rsidR="00A0105E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0105E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Math</w:t>
            </w: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s</w:t>
            </w:r>
            <w:proofErr w:type="spellEnd"/>
            <w:r w:rsidR="00A0105E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Dr. </w:t>
            </w:r>
            <w:proofErr w:type="spellStart"/>
            <w:r w:rsidR="00A0105E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Eiman</w:t>
            </w:r>
            <w:proofErr w:type="spellEnd"/>
          </w:p>
          <w:p w:rsidR="002B140C" w:rsidRPr="00D242B3" w:rsidRDefault="002B140C" w:rsidP="00A0105E">
            <w:pPr>
              <w:spacing w:line="360" w:lineRule="auto"/>
              <w:rPr>
                <w:rFonts w:asciiTheme="minorBidi" w:hAnsiTheme="minorBidi"/>
                <w:b/>
                <w:color w:val="2F5496" w:themeColor="accent5" w:themeShade="BF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2F5496" w:themeColor="accent5" w:themeShade="BF"/>
                <w:sz w:val="18"/>
                <w:szCs w:val="18"/>
              </w:rPr>
              <w:t>F2</w:t>
            </w:r>
            <w:r w:rsidR="008D49D9" w:rsidRPr="00D242B3">
              <w:rPr>
                <w:rFonts w:asciiTheme="minorBidi" w:hAnsiTheme="minorBidi"/>
                <w:b/>
                <w:color w:val="2F5496" w:themeColor="accent5" w:themeShade="BF"/>
                <w:sz w:val="18"/>
                <w:szCs w:val="18"/>
              </w:rPr>
              <w:t>C</w:t>
            </w:r>
            <w:r w:rsidRPr="00D242B3">
              <w:rPr>
                <w:rFonts w:asciiTheme="minorBidi" w:hAnsiTheme="minorBidi"/>
                <w:b/>
                <w:color w:val="2F5496" w:themeColor="accent5" w:themeShade="BF"/>
                <w:sz w:val="18"/>
                <w:szCs w:val="18"/>
              </w:rPr>
              <w:t xml:space="preserve"> Science </w:t>
            </w:r>
            <w:r w:rsidR="008D49D9" w:rsidRPr="00D242B3">
              <w:rPr>
                <w:rFonts w:asciiTheme="minorBidi" w:hAnsiTheme="minorBidi"/>
                <w:b/>
                <w:color w:val="2F5496" w:themeColor="accent5" w:themeShade="BF"/>
                <w:sz w:val="18"/>
                <w:szCs w:val="18"/>
              </w:rPr>
              <w:t>–</w:t>
            </w:r>
            <w:r w:rsidRPr="00D242B3">
              <w:rPr>
                <w:rFonts w:asciiTheme="minorBidi" w:hAnsiTheme="minorBidi"/>
                <w:b/>
                <w:color w:val="2F5496" w:themeColor="accent5" w:themeShade="BF"/>
                <w:sz w:val="18"/>
                <w:szCs w:val="18"/>
              </w:rPr>
              <w:t xml:space="preserve"> Anwar</w:t>
            </w:r>
          </w:p>
          <w:p w:rsidR="008D49D9" w:rsidRPr="00D242B3" w:rsidRDefault="008D49D9" w:rsidP="008D49D9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F2D-Science Sara</w:t>
            </w:r>
          </w:p>
          <w:p w:rsidR="008D49D9" w:rsidRPr="00D242B3" w:rsidRDefault="008D49D9" w:rsidP="00A0105E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BD6E71" w:rsidRPr="00D242B3" w:rsidRDefault="00BD6E71" w:rsidP="00BD6E71">
            <w:pPr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  <w:highlight w:val="cyan"/>
              </w:rPr>
              <w:t>F1 A+B IT</w:t>
            </w:r>
            <w:r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  <w:proofErr w:type="spellStart"/>
            <w:r w:rsidR="008F7766">
              <w:rPr>
                <w:rFonts w:asciiTheme="minorBidi" w:hAnsiTheme="minorBidi"/>
                <w:b/>
                <w:sz w:val="18"/>
                <w:szCs w:val="18"/>
              </w:rPr>
              <w:t>Hala</w:t>
            </w:r>
            <w:proofErr w:type="spellEnd"/>
            <w:r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515" w:type="dxa"/>
          </w:tcPr>
          <w:p w:rsidR="00BD6E71" w:rsidRPr="00D242B3" w:rsidRDefault="00D242B3" w:rsidP="00BD6E71">
            <w:pPr>
              <w:spacing w:line="360" w:lineRule="auto"/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 xml:space="preserve">F2 </w:t>
            </w:r>
            <w:r w:rsidR="001C3047"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>Study Skills</w:t>
            </w:r>
          </w:p>
          <w:p w:rsidR="00D242B3" w:rsidRPr="00D242B3" w:rsidRDefault="00BD6E71" w:rsidP="00D242B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>A+B</w:t>
            </w:r>
            <w:r w:rsidR="001C3047"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r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>–</w:t>
            </w:r>
            <w:r w:rsidR="001C3047"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r w:rsidR="00CC0931"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>S</w:t>
            </w:r>
            <w:r w:rsidR="008F7766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>hamsa</w:t>
            </w:r>
          </w:p>
          <w:p w:rsidR="00BD6E71" w:rsidRPr="00D242B3" w:rsidRDefault="00583567" w:rsidP="00D242B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>C+D Samia</w:t>
            </w:r>
          </w:p>
        </w:tc>
      </w:tr>
      <w:tr w:rsidR="00F9522E" w:rsidTr="00D242B3">
        <w:trPr>
          <w:trHeight w:val="2420"/>
        </w:trPr>
        <w:tc>
          <w:tcPr>
            <w:tcW w:w="910" w:type="dxa"/>
          </w:tcPr>
          <w:p w:rsidR="00F9522E" w:rsidRPr="00F9522E" w:rsidRDefault="00F9522E" w:rsidP="00F952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22E">
              <w:rPr>
                <w:rFonts w:ascii="Arial" w:hAnsi="Arial" w:cs="Arial"/>
                <w:b/>
                <w:sz w:val="24"/>
                <w:szCs w:val="24"/>
              </w:rPr>
              <w:t>10:30-11:45</w:t>
            </w:r>
          </w:p>
        </w:tc>
        <w:tc>
          <w:tcPr>
            <w:tcW w:w="2415" w:type="dxa"/>
          </w:tcPr>
          <w:p w:rsidR="00540322" w:rsidRPr="00D242B3" w:rsidRDefault="00F9522E" w:rsidP="00F9522E">
            <w:pPr>
              <w:spacing w:line="48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F2</w:t>
            </w:r>
            <w:proofErr w:type="gramStart"/>
            <w:r w:rsidR="002B140C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B </w:t>
            </w: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Science</w:t>
            </w:r>
            <w:proofErr w:type="gramEnd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- Sara</w:t>
            </w:r>
          </w:p>
          <w:p w:rsidR="008D49D9" w:rsidRPr="00D242B3" w:rsidRDefault="008D49D9" w:rsidP="00F9522E">
            <w:pPr>
              <w:spacing w:line="480" w:lineRule="auto"/>
              <w:rPr>
                <w:rFonts w:asciiTheme="minorBidi" w:hAnsiTheme="minorBidi"/>
                <w:b/>
                <w:color w:val="00B05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>F2</w:t>
            </w:r>
            <w:r w:rsidR="004806D4"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>C</w:t>
            </w:r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>Maths</w:t>
            </w:r>
            <w:proofErr w:type="spellEnd"/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 xml:space="preserve"> </w:t>
            </w:r>
            <w:r w:rsidR="004806D4"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>Neetu</w:t>
            </w:r>
          </w:p>
          <w:p w:rsidR="004806D4" w:rsidRPr="00D242B3" w:rsidRDefault="004806D4" w:rsidP="004806D4">
            <w:pPr>
              <w:spacing w:line="48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F2D </w:t>
            </w:r>
            <w:proofErr w:type="spellStart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Maths</w:t>
            </w:r>
            <w:proofErr w:type="spellEnd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Dr. </w:t>
            </w:r>
            <w:proofErr w:type="spellStart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Eiman</w:t>
            </w:r>
            <w:proofErr w:type="spellEnd"/>
          </w:p>
          <w:p w:rsidR="004806D4" w:rsidRPr="00D242B3" w:rsidRDefault="004806D4" w:rsidP="004806D4">
            <w:pPr>
              <w:spacing w:line="480" w:lineRule="auto"/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>F1A Science- Anwar</w:t>
            </w:r>
          </w:p>
          <w:p w:rsidR="004806D4" w:rsidRPr="00D242B3" w:rsidRDefault="004806D4" w:rsidP="00F9522E">
            <w:pPr>
              <w:spacing w:line="48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F9522E" w:rsidRPr="00D242B3" w:rsidRDefault="00540322" w:rsidP="00F9522E">
            <w:pPr>
              <w:spacing w:line="48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PF English - Ali    </w:t>
            </w:r>
          </w:p>
        </w:tc>
        <w:tc>
          <w:tcPr>
            <w:tcW w:w="2430" w:type="dxa"/>
          </w:tcPr>
          <w:p w:rsidR="002B140C" w:rsidRPr="00D242B3" w:rsidRDefault="002B140C" w:rsidP="002B140C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F2 A Science- Sara  </w:t>
            </w:r>
          </w:p>
          <w:p w:rsidR="004806D4" w:rsidRPr="00D242B3" w:rsidRDefault="004806D4" w:rsidP="002B140C">
            <w:pPr>
              <w:spacing w:line="360" w:lineRule="auto"/>
              <w:rPr>
                <w:rFonts w:asciiTheme="minorBidi" w:hAnsiTheme="minorBidi"/>
                <w:b/>
                <w:color w:val="00B05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 xml:space="preserve">F1A </w:t>
            </w:r>
            <w:proofErr w:type="spellStart"/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>Maths</w:t>
            </w:r>
            <w:proofErr w:type="spellEnd"/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 xml:space="preserve"> –Neetu</w:t>
            </w:r>
          </w:p>
          <w:p w:rsidR="004806D4" w:rsidRPr="00D242B3" w:rsidRDefault="004806D4" w:rsidP="004806D4">
            <w:pPr>
              <w:spacing w:line="480" w:lineRule="auto"/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>F1B Science- Anwar</w:t>
            </w:r>
          </w:p>
          <w:p w:rsidR="002B140C" w:rsidRPr="00D242B3" w:rsidRDefault="002B140C" w:rsidP="00921D71">
            <w:pPr>
              <w:spacing w:line="360" w:lineRule="auto"/>
              <w:rPr>
                <w:rFonts w:asciiTheme="minorBidi" w:hAnsiTheme="minorBidi"/>
                <w:b/>
                <w:color w:val="5B9BD5" w:themeColor="accent1"/>
                <w:sz w:val="18"/>
                <w:szCs w:val="18"/>
              </w:rPr>
            </w:pPr>
          </w:p>
          <w:p w:rsidR="003F2807" w:rsidRPr="00D242B3" w:rsidRDefault="003F2807" w:rsidP="00921D71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  <w:highlight w:val="cyan"/>
              </w:rPr>
              <w:t>F</w:t>
            </w:r>
            <w:r w:rsidR="00BD6E71" w:rsidRPr="00D242B3">
              <w:rPr>
                <w:rFonts w:asciiTheme="minorBidi" w:hAnsiTheme="minorBidi"/>
                <w:b/>
                <w:sz w:val="18"/>
                <w:szCs w:val="18"/>
                <w:highlight w:val="cyan"/>
              </w:rPr>
              <w:t>2</w:t>
            </w:r>
            <w:r w:rsidRPr="00D242B3">
              <w:rPr>
                <w:rFonts w:asciiTheme="minorBidi" w:hAnsiTheme="minorBidi"/>
                <w:b/>
                <w:sz w:val="18"/>
                <w:szCs w:val="18"/>
                <w:highlight w:val="cyan"/>
              </w:rPr>
              <w:t xml:space="preserve"> </w:t>
            </w:r>
            <w:r w:rsidR="00BD6E71" w:rsidRPr="00D242B3">
              <w:rPr>
                <w:rFonts w:asciiTheme="minorBidi" w:hAnsiTheme="minorBidi"/>
                <w:b/>
                <w:sz w:val="18"/>
                <w:szCs w:val="18"/>
                <w:highlight w:val="cyan"/>
              </w:rPr>
              <w:t>C</w:t>
            </w:r>
            <w:r w:rsidRPr="00D242B3">
              <w:rPr>
                <w:rFonts w:asciiTheme="minorBidi" w:hAnsiTheme="minorBidi"/>
                <w:b/>
                <w:sz w:val="18"/>
                <w:szCs w:val="18"/>
                <w:highlight w:val="cyan"/>
              </w:rPr>
              <w:t>/</w:t>
            </w:r>
            <w:r w:rsidR="00BD6E71" w:rsidRPr="00D242B3">
              <w:rPr>
                <w:rFonts w:asciiTheme="minorBidi" w:hAnsiTheme="minorBidi"/>
                <w:b/>
                <w:sz w:val="18"/>
                <w:szCs w:val="18"/>
                <w:highlight w:val="cyan"/>
              </w:rPr>
              <w:t>D</w:t>
            </w:r>
            <w:r w:rsidRPr="00D242B3">
              <w:rPr>
                <w:rFonts w:asciiTheme="minorBidi" w:hAnsiTheme="minorBidi"/>
                <w:b/>
                <w:sz w:val="18"/>
                <w:szCs w:val="18"/>
                <w:highlight w:val="cyan"/>
              </w:rPr>
              <w:t xml:space="preserve"> IT –</w:t>
            </w:r>
            <w:r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  <w:r w:rsidR="008F7766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  <w:proofErr w:type="spellStart"/>
            <w:r w:rsidR="008F7766">
              <w:rPr>
                <w:rFonts w:asciiTheme="minorBidi" w:hAnsiTheme="minorBidi"/>
                <w:b/>
                <w:sz w:val="18"/>
                <w:szCs w:val="18"/>
              </w:rPr>
              <w:t>Hala</w:t>
            </w:r>
            <w:proofErr w:type="spellEnd"/>
          </w:p>
          <w:p w:rsidR="002B140C" w:rsidRPr="00D242B3" w:rsidRDefault="002B140C" w:rsidP="00921D71">
            <w:pPr>
              <w:spacing w:line="360" w:lineRule="auto"/>
              <w:rPr>
                <w:rFonts w:asciiTheme="minorBidi" w:hAnsiTheme="minorBidi"/>
                <w:b/>
                <w:color w:val="5B9BD5" w:themeColor="accent1"/>
                <w:sz w:val="18"/>
                <w:szCs w:val="18"/>
              </w:rPr>
            </w:pPr>
          </w:p>
          <w:p w:rsidR="00754221" w:rsidRPr="00D242B3" w:rsidRDefault="00540322" w:rsidP="00540322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2608A1">
              <w:rPr>
                <w:rFonts w:asciiTheme="minorBidi" w:hAnsiTheme="minorBidi"/>
                <w:b/>
                <w:sz w:val="18"/>
                <w:szCs w:val="18"/>
              </w:rPr>
              <w:t>PF English – Ali</w:t>
            </w:r>
          </w:p>
        </w:tc>
        <w:tc>
          <w:tcPr>
            <w:tcW w:w="2430" w:type="dxa"/>
          </w:tcPr>
          <w:p w:rsidR="00795EE8" w:rsidRPr="00D242B3" w:rsidRDefault="00795EE8" w:rsidP="00795EE8">
            <w:pPr>
              <w:spacing w:line="480" w:lineRule="auto"/>
              <w:rPr>
                <w:rFonts w:asciiTheme="minorBidi" w:hAnsiTheme="minorBidi"/>
                <w:b/>
                <w:color w:val="00B05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 xml:space="preserve">F2C </w:t>
            </w:r>
            <w:proofErr w:type="spellStart"/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>Maths</w:t>
            </w:r>
            <w:proofErr w:type="spellEnd"/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 xml:space="preserve"> Neetu</w:t>
            </w:r>
          </w:p>
          <w:p w:rsidR="008D49D9" w:rsidRPr="00D242B3" w:rsidRDefault="008D49D9" w:rsidP="008D49D9">
            <w:pPr>
              <w:spacing w:line="48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F2D </w:t>
            </w:r>
            <w:proofErr w:type="spellStart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Maths</w:t>
            </w:r>
            <w:proofErr w:type="spellEnd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Dr. </w:t>
            </w:r>
            <w:proofErr w:type="spellStart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Eiman</w:t>
            </w:r>
            <w:proofErr w:type="spellEnd"/>
          </w:p>
          <w:p w:rsidR="004806D4" w:rsidRPr="00D242B3" w:rsidRDefault="004806D4" w:rsidP="004806D4">
            <w:pPr>
              <w:spacing w:line="480" w:lineRule="auto"/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>F1</w:t>
            </w:r>
            <w:r w:rsidR="00795EE8"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>A</w:t>
            </w:r>
            <w:r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 xml:space="preserve"> Science- Anwar</w:t>
            </w:r>
          </w:p>
          <w:p w:rsidR="004806D4" w:rsidRPr="00D242B3" w:rsidRDefault="00D242B3" w:rsidP="00D242B3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  <w:highlight w:val="cyan"/>
              </w:rPr>
              <w:t>F2A/B IT –</w:t>
            </w:r>
            <w:r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  <w:proofErr w:type="spellStart"/>
            <w:r w:rsidR="00C62147">
              <w:rPr>
                <w:rFonts w:asciiTheme="minorBidi" w:hAnsiTheme="minorBidi"/>
                <w:b/>
                <w:sz w:val="18"/>
                <w:szCs w:val="18"/>
              </w:rPr>
              <w:t>Hala</w:t>
            </w:r>
            <w:proofErr w:type="spellEnd"/>
            <w:r w:rsidR="00C62147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D242B3" w:rsidRPr="00D242B3" w:rsidRDefault="00D242B3" w:rsidP="00D242B3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710D18" w:rsidRPr="00D242B3" w:rsidRDefault="00A0105E" w:rsidP="00BD6E71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2608A1">
              <w:rPr>
                <w:rFonts w:asciiTheme="minorBidi" w:hAnsiTheme="minorBidi"/>
                <w:b/>
                <w:sz w:val="18"/>
                <w:szCs w:val="18"/>
              </w:rPr>
              <w:t xml:space="preserve">PF </w:t>
            </w:r>
            <w:r w:rsidR="002608A1">
              <w:rPr>
                <w:rFonts w:asciiTheme="minorBidi" w:hAnsiTheme="minorBidi"/>
                <w:b/>
                <w:sz w:val="18"/>
                <w:szCs w:val="18"/>
              </w:rPr>
              <w:t>English</w:t>
            </w:r>
            <w:r w:rsidRPr="002608A1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  <w:r w:rsidR="00710D18" w:rsidRPr="002608A1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2608A1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  <w:r w:rsidR="002608A1">
              <w:rPr>
                <w:rFonts w:asciiTheme="minorBidi" w:hAnsiTheme="minorBidi"/>
                <w:b/>
                <w:sz w:val="18"/>
                <w:szCs w:val="18"/>
              </w:rPr>
              <w:t>Ali</w:t>
            </w:r>
          </w:p>
        </w:tc>
        <w:tc>
          <w:tcPr>
            <w:tcW w:w="2250" w:type="dxa"/>
          </w:tcPr>
          <w:p w:rsidR="00A0105E" w:rsidRPr="00D242B3" w:rsidRDefault="00A0105E" w:rsidP="00A0105E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F</w:t>
            </w:r>
            <w:r w:rsidR="002B140C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2</w:t>
            </w: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A Science- Sara</w:t>
            </w:r>
          </w:p>
          <w:p w:rsidR="00A0105E" w:rsidRPr="00D242B3" w:rsidRDefault="004806D4" w:rsidP="00A0105E">
            <w:pPr>
              <w:spacing w:line="360" w:lineRule="auto"/>
              <w:rPr>
                <w:rFonts w:asciiTheme="minorBidi" w:hAnsiTheme="minorBidi"/>
                <w:b/>
                <w:color w:val="00B05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>F1AMaths - Neetu</w:t>
            </w:r>
            <w:r w:rsidR="00A0105E" w:rsidRPr="00D242B3">
              <w:rPr>
                <w:rFonts w:asciiTheme="minorBidi" w:hAnsiTheme="minorBidi"/>
                <w:b/>
                <w:color w:val="00B050"/>
                <w:sz w:val="18"/>
                <w:szCs w:val="18"/>
              </w:rPr>
              <w:t xml:space="preserve"> </w:t>
            </w:r>
          </w:p>
          <w:p w:rsidR="004806D4" w:rsidRPr="00D242B3" w:rsidRDefault="004806D4" w:rsidP="004806D4">
            <w:pPr>
              <w:spacing w:line="480" w:lineRule="auto"/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1F4E79" w:themeColor="accent1" w:themeShade="80"/>
                <w:sz w:val="18"/>
                <w:szCs w:val="18"/>
              </w:rPr>
              <w:t>F1B Science- Anwar</w:t>
            </w:r>
          </w:p>
          <w:p w:rsidR="00BD6E71" w:rsidRPr="00D242B3" w:rsidRDefault="00BD6E71" w:rsidP="00BD6E71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  <w:highlight w:val="cyan"/>
              </w:rPr>
              <w:t>F2 C+D IT</w:t>
            </w:r>
            <w:r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  <w:proofErr w:type="spellStart"/>
            <w:r w:rsidR="00C62147">
              <w:rPr>
                <w:rFonts w:asciiTheme="minorBidi" w:hAnsiTheme="minorBidi"/>
                <w:b/>
                <w:sz w:val="18"/>
                <w:szCs w:val="18"/>
              </w:rPr>
              <w:t>Hala</w:t>
            </w:r>
            <w:proofErr w:type="spellEnd"/>
          </w:p>
          <w:p w:rsidR="004806D4" w:rsidRDefault="004806D4" w:rsidP="00A0105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2608A1" w:rsidRPr="00D242B3" w:rsidRDefault="002608A1" w:rsidP="00A0105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F9522E" w:rsidRPr="00D242B3" w:rsidRDefault="00540322" w:rsidP="00540322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>PF English – Ali</w:t>
            </w:r>
          </w:p>
        </w:tc>
        <w:tc>
          <w:tcPr>
            <w:tcW w:w="2515" w:type="dxa"/>
          </w:tcPr>
          <w:p w:rsidR="00F9522E" w:rsidRPr="00D242B3" w:rsidRDefault="00754221" w:rsidP="00F9522E">
            <w:pPr>
              <w:spacing w:line="360" w:lineRule="auto"/>
              <w:rPr>
                <w:rFonts w:asciiTheme="minorBidi" w:hAnsiTheme="minorBidi"/>
                <w:b/>
                <w:color w:val="385623" w:themeColor="accent6" w:themeShade="8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385623" w:themeColor="accent6" w:themeShade="80"/>
                <w:sz w:val="18"/>
                <w:szCs w:val="18"/>
                <w:highlight w:val="cyan"/>
              </w:rPr>
              <w:t>F</w:t>
            </w:r>
            <w:r w:rsidR="00BD6E71" w:rsidRPr="00D242B3">
              <w:rPr>
                <w:rFonts w:asciiTheme="minorBidi" w:hAnsiTheme="minorBidi"/>
                <w:b/>
                <w:color w:val="385623" w:themeColor="accent6" w:themeShade="80"/>
                <w:sz w:val="18"/>
                <w:szCs w:val="18"/>
                <w:highlight w:val="cyan"/>
              </w:rPr>
              <w:t>2</w:t>
            </w:r>
            <w:r w:rsidRPr="00D242B3">
              <w:rPr>
                <w:rFonts w:asciiTheme="minorBidi" w:hAnsiTheme="minorBidi"/>
                <w:b/>
                <w:color w:val="385623" w:themeColor="accent6" w:themeShade="80"/>
                <w:sz w:val="18"/>
                <w:szCs w:val="18"/>
                <w:highlight w:val="cyan"/>
              </w:rPr>
              <w:t xml:space="preserve"> </w:t>
            </w:r>
            <w:r w:rsidR="00BD6E71" w:rsidRPr="00D242B3">
              <w:rPr>
                <w:rFonts w:asciiTheme="minorBidi" w:hAnsiTheme="minorBidi"/>
                <w:b/>
                <w:color w:val="385623" w:themeColor="accent6" w:themeShade="80"/>
                <w:sz w:val="18"/>
                <w:szCs w:val="18"/>
                <w:highlight w:val="cyan"/>
              </w:rPr>
              <w:t>A</w:t>
            </w:r>
            <w:r w:rsidRPr="00D242B3">
              <w:rPr>
                <w:rFonts w:asciiTheme="minorBidi" w:hAnsiTheme="minorBidi"/>
                <w:b/>
                <w:color w:val="385623" w:themeColor="accent6" w:themeShade="80"/>
                <w:sz w:val="18"/>
                <w:szCs w:val="18"/>
                <w:highlight w:val="cyan"/>
              </w:rPr>
              <w:t>/</w:t>
            </w:r>
            <w:r w:rsidR="00BD6E71" w:rsidRPr="00D242B3">
              <w:rPr>
                <w:rFonts w:asciiTheme="minorBidi" w:hAnsiTheme="minorBidi"/>
                <w:b/>
                <w:color w:val="385623" w:themeColor="accent6" w:themeShade="80"/>
                <w:sz w:val="18"/>
                <w:szCs w:val="18"/>
                <w:highlight w:val="cyan"/>
              </w:rPr>
              <w:t>B</w:t>
            </w:r>
            <w:r w:rsidRPr="00D242B3">
              <w:rPr>
                <w:rFonts w:asciiTheme="minorBidi" w:hAnsiTheme="minorBidi"/>
                <w:b/>
                <w:color w:val="385623" w:themeColor="accent6" w:themeShade="80"/>
                <w:sz w:val="18"/>
                <w:szCs w:val="18"/>
                <w:highlight w:val="cyan"/>
              </w:rPr>
              <w:t xml:space="preserve"> </w:t>
            </w:r>
            <w:r w:rsidR="00921D71" w:rsidRPr="00D242B3">
              <w:rPr>
                <w:rFonts w:asciiTheme="minorBidi" w:hAnsiTheme="minorBidi"/>
                <w:b/>
                <w:color w:val="385623" w:themeColor="accent6" w:themeShade="80"/>
                <w:sz w:val="18"/>
                <w:szCs w:val="18"/>
                <w:highlight w:val="cyan"/>
              </w:rPr>
              <w:t>IT -</w:t>
            </w:r>
            <w:r w:rsidRPr="00D242B3">
              <w:rPr>
                <w:rFonts w:asciiTheme="minorBidi" w:hAnsiTheme="minorBidi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="008F7766">
              <w:rPr>
                <w:rFonts w:asciiTheme="minorBidi" w:hAnsiTheme="minorBidi"/>
                <w:b/>
                <w:color w:val="385623" w:themeColor="accent6" w:themeShade="80"/>
                <w:sz w:val="18"/>
                <w:szCs w:val="18"/>
              </w:rPr>
              <w:t>Hala</w:t>
            </w:r>
            <w:proofErr w:type="spellEnd"/>
          </w:p>
          <w:p w:rsidR="0041456C" w:rsidRPr="00D242B3" w:rsidRDefault="0041456C" w:rsidP="0041456C">
            <w:pPr>
              <w:spacing w:line="360" w:lineRule="auto"/>
              <w:rPr>
                <w:rFonts w:asciiTheme="minorBidi" w:hAnsiTheme="minorBidi"/>
                <w:b/>
                <w:color w:val="7030A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7030A0"/>
                <w:sz w:val="18"/>
                <w:szCs w:val="18"/>
                <w:highlight w:val="yellow"/>
              </w:rPr>
              <w:t xml:space="preserve">PF </w:t>
            </w:r>
            <w:r w:rsidR="00F93261">
              <w:rPr>
                <w:rFonts w:asciiTheme="minorBidi" w:hAnsiTheme="minorBidi"/>
                <w:b/>
                <w:color w:val="7030A0"/>
                <w:sz w:val="18"/>
                <w:szCs w:val="18"/>
                <w:highlight w:val="yellow"/>
              </w:rPr>
              <w:t>English</w:t>
            </w:r>
            <w:r w:rsidRPr="00D242B3">
              <w:rPr>
                <w:rFonts w:asciiTheme="minorBidi" w:hAnsiTheme="minorBidi"/>
                <w:b/>
                <w:color w:val="7030A0"/>
                <w:sz w:val="18"/>
                <w:szCs w:val="18"/>
                <w:highlight w:val="yellow"/>
              </w:rPr>
              <w:t>–joseph</w:t>
            </w:r>
          </w:p>
          <w:p w:rsidR="00754221" w:rsidRPr="00D242B3" w:rsidRDefault="00754221" w:rsidP="00754221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</w:tr>
      <w:tr w:rsidR="00F9522E" w:rsidTr="00705F10">
        <w:trPr>
          <w:trHeight w:val="3077"/>
        </w:trPr>
        <w:tc>
          <w:tcPr>
            <w:tcW w:w="910" w:type="dxa"/>
          </w:tcPr>
          <w:p w:rsidR="00F9522E" w:rsidRPr="00F9522E" w:rsidRDefault="00F9522E" w:rsidP="00F952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22E">
              <w:rPr>
                <w:rFonts w:ascii="Arial" w:hAnsi="Arial" w:cs="Arial"/>
                <w:b/>
                <w:sz w:val="24"/>
                <w:szCs w:val="24"/>
              </w:rPr>
              <w:t>12:00-13:15</w:t>
            </w:r>
          </w:p>
        </w:tc>
        <w:tc>
          <w:tcPr>
            <w:tcW w:w="2415" w:type="dxa"/>
          </w:tcPr>
          <w:p w:rsidR="00F9522E" w:rsidRPr="00D242B3" w:rsidRDefault="00921D71" w:rsidP="00F9522E">
            <w:pPr>
              <w:spacing w:line="48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>PF English</w:t>
            </w:r>
            <w:r w:rsidR="00F9522E"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– </w:t>
            </w:r>
            <w:r w:rsidR="00540322" w:rsidRPr="00D242B3">
              <w:rPr>
                <w:rFonts w:asciiTheme="minorBidi" w:hAnsiTheme="minorBidi"/>
                <w:b/>
                <w:sz w:val="18"/>
                <w:szCs w:val="18"/>
              </w:rPr>
              <w:t>Ali</w:t>
            </w:r>
          </w:p>
          <w:p w:rsidR="00D242B3" w:rsidRDefault="00F9522E" w:rsidP="002608A1">
            <w:pPr>
              <w:spacing w:line="480" w:lineRule="auto"/>
              <w:rPr>
                <w:rFonts w:asciiTheme="minorBidi" w:hAnsiTheme="minorBidi"/>
                <w:b/>
                <w:color w:val="2E74B5" w:themeColor="accent1" w:themeShade="BF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305496"/>
                <w:sz w:val="18"/>
                <w:szCs w:val="18"/>
              </w:rPr>
              <w:t xml:space="preserve">F1 Writing and Grammar </w:t>
            </w:r>
            <w:r w:rsidR="00966373" w:rsidRPr="00D242B3">
              <w:rPr>
                <w:rFonts w:asciiTheme="minorBidi" w:hAnsiTheme="minorBidi"/>
                <w:b/>
                <w:color w:val="305496"/>
                <w:sz w:val="18"/>
                <w:szCs w:val="18"/>
              </w:rPr>
              <w:t>(</w:t>
            </w:r>
            <w:r w:rsidR="00966373" w:rsidRPr="00D242B3">
              <w:rPr>
                <w:rFonts w:asciiTheme="minorBidi" w:hAnsiTheme="minorBidi"/>
                <w:b/>
                <w:color w:val="2E74B5" w:themeColor="accent1" w:themeShade="BF"/>
                <w:sz w:val="18"/>
                <w:szCs w:val="18"/>
              </w:rPr>
              <w:t>Khalid</w:t>
            </w:r>
            <w:r w:rsidRPr="00D242B3">
              <w:rPr>
                <w:rFonts w:asciiTheme="minorBidi" w:hAnsiTheme="minorBidi"/>
                <w:b/>
                <w:color w:val="2E74B5" w:themeColor="accent1" w:themeShade="BF"/>
                <w:sz w:val="18"/>
                <w:szCs w:val="18"/>
              </w:rPr>
              <w:t xml:space="preserve"> A+B</w:t>
            </w:r>
            <w:r w:rsidR="00966373" w:rsidRPr="00D242B3">
              <w:rPr>
                <w:rFonts w:asciiTheme="minorBidi" w:hAnsiTheme="minorBidi"/>
                <w:b/>
                <w:color w:val="2E74B5" w:themeColor="accent1" w:themeShade="BF"/>
                <w:sz w:val="18"/>
                <w:szCs w:val="18"/>
              </w:rPr>
              <w:t>)</w:t>
            </w:r>
          </w:p>
          <w:p w:rsidR="002608A1" w:rsidRPr="002608A1" w:rsidRDefault="002608A1" w:rsidP="002608A1">
            <w:pPr>
              <w:spacing w:line="480" w:lineRule="auto"/>
              <w:rPr>
                <w:rFonts w:asciiTheme="minorBidi" w:hAnsiTheme="minorBidi"/>
                <w:b/>
                <w:color w:val="2E74B5" w:themeColor="accent1" w:themeShade="BF"/>
                <w:sz w:val="18"/>
                <w:szCs w:val="18"/>
              </w:rPr>
            </w:pPr>
          </w:p>
          <w:p w:rsidR="00F9522E" w:rsidRPr="00D242B3" w:rsidRDefault="00F9522E" w:rsidP="00F9522E">
            <w:pPr>
              <w:spacing w:line="48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>F</w:t>
            </w:r>
            <w:r w:rsidR="00921D71"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2 </w:t>
            </w:r>
            <w:r w:rsidR="004E487C">
              <w:rPr>
                <w:rFonts w:asciiTheme="minorBidi" w:hAnsiTheme="minorBidi"/>
                <w:b/>
                <w:sz w:val="18"/>
                <w:szCs w:val="18"/>
              </w:rPr>
              <w:t>writing:</w:t>
            </w:r>
          </w:p>
          <w:p w:rsidR="00966373" w:rsidRPr="00D242B3" w:rsidRDefault="00583567" w:rsidP="00F9522E">
            <w:pPr>
              <w:spacing w:line="480" w:lineRule="auto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Halima</w:t>
            </w:r>
            <w:r w:rsidR="00E56EF8">
              <w:rPr>
                <w:rFonts w:asciiTheme="minorBidi" w:hAnsiTheme="minorBidi"/>
                <w:b/>
                <w:sz w:val="18"/>
                <w:szCs w:val="18"/>
              </w:rPr>
              <w:t xml:space="preserve"> C+D</w:t>
            </w:r>
          </w:p>
          <w:p w:rsidR="00966373" w:rsidRPr="00705F10" w:rsidRDefault="00C62147" w:rsidP="00F9522E">
            <w:pPr>
              <w:spacing w:line="480" w:lineRule="auto"/>
              <w:rPr>
                <w:rFonts w:asciiTheme="minorBidi" w:hAnsiTheme="minorBidi"/>
                <w:b/>
                <w:color w:val="ED7D31"/>
                <w:sz w:val="18"/>
                <w:szCs w:val="18"/>
              </w:rPr>
            </w:pPr>
            <w:r w:rsidRPr="00C62147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Behna</w:t>
            </w:r>
            <w:r w:rsidR="00E56EF8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m A+B</w:t>
            </w:r>
          </w:p>
        </w:tc>
        <w:tc>
          <w:tcPr>
            <w:tcW w:w="2430" w:type="dxa"/>
          </w:tcPr>
          <w:p w:rsidR="00A0105E" w:rsidRPr="00D242B3" w:rsidRDefault="00921D71" w:rsidP="00A0105E">
            <w:pPr>
              <w:spacing w:line="48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>PF English</w:t>
            </w:r>
            <w:r w:rsidR="00A0105E"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– </w:t>
            </w:r>
            <w:r w:rsidR="00540322" w:rsidRPr="00D242B3">
              <w:rPr>
                <w:rFonts w:asciiTheme="minorBidi" w:hAnsiTheme="minorBidi"/>
                <w:b/>
                <w:sz w:val="18"/>
                <w:szCs w:val="18"/>
              </w:rPr>
              <w:t>Ali</w:t>
            </w:r>
          </w:p>
          <w:p w:rsidR="00A0105E" w:rsidRPr="00D242B3" w:rsidRDefault="00A0105E" w:rsidP="00966373">
            <w:pPr>
              <w:spacing w:line="480" w:lineRule="auto"/>
              <w:rPr>
                <w:rFonts w:asciiTheme="minorBidi" w:hAnsiTheme="minorBidi"/>
                <w:b/>
                <w:color w:val="305496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305496"/>
                <w:sz w:val="18"/>
                <w:szCs w:val="18"/>
              </w:rPr>
              <w:t xml:space="preserve">F1 Writing and Grammar </w:t>
            </w:r>
            <w:r w:rsidR="00966373" w:rsidRPr="00D242B3">
              <w:rPr>
                <w:rFonts w:asciiTheme="minorBidi" w:hAnsiTheme="minorBidi"/>
                <w:b/>
                <w:color w:val="305496"/>
                <w:sz w:val="18"/>
                <w:szCs w:val="18"/>
              </w:rPr>
              <w:t>(</w:t>
            </w:r>
            <w:r w:rsidR="00966373" w:rsidRPr="00D242B3">
              <w:rPr>
                <w:rFonts w:asciiTheme="minorBidi" w:hAnsiTheme="minorBidi"/>
                <w:b/>
                <w:color w:val="2E74B5" w:themeColor="accent1" w:themeShade="BF"/>
                <w:sz w:val="18"/>
                <w:szCs w:val="18"/>
              </w:rPr>
              <w:t>Khalid</w:t>
            </w:r>
            <w:r w:rsidRPr="00D242B3">
              <w:rPr>
                <w:rFonts w:asciiTheme="minorBidi" w:hAnsiTheme="minorBidi"/>
                <w:b/>
                <w:color w:val="2E74B5" w:themeColor="accent1" w:themeShade="BF"/>
                <w:sz w:val="18"/>
                <w:szCs w:val="18"/>
              </w:rPr>
              <w:t xml:space="preserve"> A+B</w:t>
            </w:r>
            <w:r w:rsidR="00966373" w:rsidRPr="00D242B3">
              <w:rPr>
                <w:rFonts w:asciiTheme="minorBidi" w:hAnsiTheme="minorBidi"/>
                <w:b/>
                <w:color w:val="2E74B5" w:themeColor="accent1" w:themeShade="BF"/>
                <w:sz w:val="18"/>
                <w:szCs w:val="18"/>
              </w:rPr>
              <w:t>)</w:t>
            </w:r>
          </w:p>
          <w:p w:rsidR="00CC0931" w:rsidRPr="00D242B3" w:rsidRDefault="00CC0931" w:rsidP="00014F22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F9522E" w:rsidRPr="00D242B3" w:rsidRDefault="00A0105E" w:rsidP="00014F22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>F</w:t>
            </w:r>
            <w:r w:rsidR="00921D71" w:rsidRPr="00D242B3">
              <w:rPr>
                <w:rFonts w:asciiTheme="minorBidi" w:hAnsiTheme="minorBidi"/>
                <w:b/>
                <w:sz w:val="18"/>
                <w:szCs w:val="18"/>
              </w:rPr>
              <w:t>2 writing</w:t>
            </w:r>
          </w:p>
          <w:p w:rsidR="00966373" w:rsidRPr="00D242B3" w:rsidRDefault="00583567" w:rsidP="00966373">
            <w:pPr>
              <w:spacing w:line="480" w:lineRule="auto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Halima</w:t>
            </w:r>
            <w:r w:rsidR="00E56EF8">
              <w:rPr>
                <w:rFonts w:asciiTheme="minorBidi" w:hAnsiTheme="minorBidi"/>
                <w:b/>
                <w:sz w:val="18"/>
                <w:szCs w:val="18"/>
              </w:rPr>
              <w:t xml:space="preserve"> C+D</w:t>
            </w:r>
            <w:r w:rsidR="00966373"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966373" w:rsidRPr="00705F10" w:rsidRDefault="00C62147" w:rsidP="00705F10">
            <w:pPr>
              <w:spacing w:line="480" w:lineRule="auto"/>
              <w:rPr>
                <w:rFonts w:asciiTheme="minorBidi" w:hAnsiTheme="minorBidi"/>
                <w:b/>
                <w:color w:val="ED7D31"/>
                <w:sz w:val="18"/>
                <w:szCs w:val="18"/>
              </w:rPr>
            </w:pPr>
            <w:r w:rsidRPr="00C62147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Behna</w:t>
            </w:r>
            <w:r w:rsidR="00E56EF8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m A+B</w:t>
            </w:r>
          </w:p>
        </w:tc>
        <w:tc>
          <w:tcPr>
            <w:tcW w:w="2430" w:type="dxa"/>
          </w:tcPr>
          <w:p w:rsidR="00A0105E" w:rsidRPr="00D242B3" w:rsidRDefault="00921D71" w:rsidP="00A0105E">
            <w:pPr>
              <w:spacing w:line="48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>PF English</w:t>
            </w:r>
            <w:r w:rsidR="00A0105E"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– </w:t>
            </w:r>
            <w:r w:rsidR="00540322" w:rsidRPr="00D242B3">
              <w:rPr>
                <w:rFonts w:asciiTheme="minorBidi" w:hAnsiTheme="minorBidi"/>
                <w:b/>
                <w:sz w:val="18"/>
                <w:szCs w:val="18"/>
              </w:rPr>
              <w:t>Ali</w:t>
            </w:r>
          </w:p>
          <w:p w:rsidR="00A0105E" w:rsidRPr="00D242B3" w:rsidRDefault="00A0105E" w:rsidP="00A0105E">
            <w:pPr>
              <w:spacing w:line="480" w:lineRule="auto"/>
              <w:rPr>
                <w:rFonts w:asciiTheme="minorBidi" w:hAnsiTheme="minorBidi"/>
                <w:b/>
                <w:color w:val="305496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305496"/>
                <w:sz w:val="18"/>
                <w:szCs w:val="18"/>
              </w:rPr>
              <w:t xml:space="preserve">F1 Writing and Grammar </w:t>
            </w:r>
            <w:r w:rsidR="00966373" w:rsidRPr="00D242B3">
              <w:rPr>
                <w:rFonts w:asciiTheme="minorBidi" w:hAnsiTheme="minorBidi"/>
                <w:b/>
                <w:color w:val="305496"/>
                <w:sz w:val="18"/>
                <w:szCs w:val="18"/>
              </w:rPr>
              <w:t>(</w:t>
            </w:r>
            <w:r w:rsidR="00966373" w:rsidRPr="00D242B3">
              <w:rPr>
                <w:rFonts w:asciiTheme="minorBidi" w:hAnsiTheme="minorBidi"/>
                <w:b/>
                <w:color w:val="2E74B5" w:themeColor="accent1" w:themeShade="BF"/>
                <w:sz w:val="18"/>
                <w:szCs w:val="18"/>
              </w:rPr>
              <w:t>Khalid A+B)</w:t>
            </w:r>
          </w:p>
          <w:p w:rsidR="00CC0931" w:rsidRPr="00D242B3" w:rsidRDefault="00CC0931" w:rsidP="00A0105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F9522E" w:rsidRPr="00D242B3" w:rsidRDefault="00A0105E" w:rsidP="00A0105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>F</w:t>
            </w:r>
            <w:r w:rsidR="00921D71" w:rsidRPr="00D242B3">
              <w:rPr>
                <w:rFonts w:asciiTheme="minorBidi" w:hAnsiTheme="minorBidi"/>
                <w:b/>
                <w:sz w:val="18"/>
                <w:szCs w:val="18"/>
              </w:rPr>
              <w:t>2 writing</w:t>
            </w:r>
            <w:r w:rsidRPr="00D242B3">
              <w:rPr>
                <w:rFonts w:asciiTheme="minorBidi" w:hAnsiTheme="minorBidi"/>
                <w:b/>
                <w:sz w:val="18"/>
                <w:szCs w:val="18"/>
              </w:rPr>
              <w:t>-</w:t>
            </w:r>
            <w:r w:rsidR="00014F22"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966373" w:rsidRPr="00D242B3" w:rsidRDefault="00583567" w:rsidP="00966373">
            <w:pPr>
              <w:spacing w:line="480" w:lineRule="auto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Halima</w:t>
            </w:r>
            <w:r w:rsidR="00E56EF8">
              <w:rPr>
                <w:rFonts w:asciiTheme="minorBidi" w:hAnsiTheme="minorBidi"/>
                <w:b/>
                <w:sz w:val="18"/>
                <w:szCs w:val="18"/>
              </w:rPr>
              <w:t xml:space="preserve"> C+D</w:t>
            </w:r>
            <w:r w:rsidR="00966373"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C62147" w:rsidRPr="00C62147" w:rsidRDefault="00C62147" w:rsidP="00C62147">
            <w:pPr>
              <w:spacing w:line="480" w:lineRule="auto"/>
              <w:rPr>
                <w:rFonts w:asciiTheme="minorBidi" w:hAnsiTheme="minorBidi"/>
                <w:b/>
                <w:color w:val="ED7D31"/>
                <w:sz w:val="18"/>
                <w:szCs w:val="18"/>
              </w:rPr>
            </w:pPr>
            <w:r w:rsidRPr="00C62147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Behna</w:t>
            </w:r>
            <w:r w:rsidR="00E56EF8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m A+B</w:t>
            </w:r>
          </w:p>
          <w:p w:rsidR="00966373" w:rsidRPr="00D242B3" w:rsidRDefault="00966373" w:rsidP="00966373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F9522E" w:rsidRPr="00D242B3" w:rsidRDefault="00921D71" w:rsidP="00F9522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  <w:highlight w:val="yellow"/>
              </w:rPr>
              <w:t>PF English</w:t>
            </w:r>
            <w:r w:rsidR="00754221" w:rsidRPr="00D242B3">
              <w:rPr>
                <w:rFonts w:asciiTheme="minorBidi" w:hAnsiTheme="minorBidi"/>
                <w:b/>
                <w:sz w:val="18"/>
                <w:szCs w:val="18"/>
                <w:highlight w:val="yellow"/>
              </w:rPr>
              <w:t xml:space="preserve"> – </w:t>
            </w:r>
            <w:r w:rsidR="00540322" w:rsidRPr="00D242B3">
              <w:rPr>
                <w:rFonts w:asciiTheme="minorBidi" w:hAnsiTheme="minorBidi"/>
                <w:b/>
                <w:sz w:val="18"/>
                <w:szCs w:val="18"/>
                <w:highlight w:val="yellow"/>
              </w:rPr>
              <w:t>Joseph</w:t>
            </w:r>
          </w:p>
          <w:p w:rsidR="00754221" w:rsidRPr="00D242B3" w:rsidRDefault="00754221" w:rsidP="00754221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754221" w:rsidRPr="00D242B3" w:rsidRDefault="00754221" w:rsidP="00754221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F1 Listening /Speaking </w:t>
            </w:r>
          </w:p>
          <w:p w:rsidR="00754221" w:rsidRPr="00D242B3" w:rsidRDefault="00966373" w:rsidP="007542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proofErr w:type="gramStart"/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Khalid </w:t>
            </w:r>
            <w:r w:rsidR="00754221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A</w:t>
            </w:r>
            <w:proofErr w:type="gramEnd"/>
            <w:r w:rsidR="00754221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+B</w:t>
            </w:r>
          </w:p>
          <w:p w:rsidR="00CC0931" w:rsidRPr="00D242B3" w:rsidRDefault="00CC0931" w:rsidP="00966373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966373" w:rsidRPr="00D242B3" w:rsidRDefault="00966373" w:rsidP="00966373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F2 Listening /Speaking </w:t>
            </w:r>
          </w:p>
          <w:p w:rsidR="00F93261" w:rsidRPr="00F93261" w:rsidRDefault="009F7FB5" w:rsidP="00F9326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inorBidi" w:hAnsiTheme="minorBidi"/>
                <w:b/>
                <w:color w:val="ED7D3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Behnam A+B</w:t>
            </w:r>
          </w:p>
          <w:p w:rsidR="00754221" w:rsidRPr="00D242B3" w:rsidRDefault="00CC0931" w:rsidP="00CC09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>Sh</w:t>
            </w:r>
            <w:r w:rsidR="00583567">
              <w:rPr>
                <w:rFonts w:asciiTheme="minorBidi" w:hAnsiTheme="minorBidi"/>
                <w:b/>
                <w:sz w:val="18"/>
                <w:szCs w:val="18"/>
              </w:rPr>
              <w:t>amsa</w:t>
            </w:r>
            <w:r w:rsidR="009F7FB5">
              <w:rPr>
                <w:rFonts w:asciiTheme="minorBidi" w:hAnsiTheme="minorBidi"/>
                <w:b/>
                <w:sz w:val="18"/>
                <w:szCs w:val="18"/>
              </w:rPr>
              <w:t xml:space="preserve"> C+D</w:t>
            </w:r>
          </w:p>
        </w:tc>
        <w:tc>
          <w:tcPr>
            <w:tcW w:w="2515" w:type="dxa"/>
          </w:tcPr>
          <w:p w:rsidR="00F9522E" w:rsidRPr="00D242B3" w:rsidRDefault="00754221" w:rsidP="00F9522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  <w:highlight w:val="yellow"/>
              </w:rPr>
              <w:t xml:space="preserve">PF </w:t>
            </w:r>
            <w:r w:rsidR="00F93261">
              <w:rPr>
                <w:rFonts w:asciiTheme="minorBidi" w:hAnsiTheme="minorBidi"/>
                <w:b/>
                <w:sz w:val="18"/>
                <w:szCs w:val="18"/>
                <w:highlight w:val="yellow"/>
              </w:rPr>
              <w:t>English</w:t>
            </w:r>
            <w:r w:rsidRPr="00D242B3">
              <w:rPr>
                <w:rFonts w:asciiTheme="minorBidi" w:hAnsiTheme="minorBidi"/>
                <w:b/>
                <w:sz w:val="18"/>
                <w:szCs w:val="18"/>
                <w:highlight w:val="yellow"/>
              </w:rPr>
              <w:t xml:space="preserve"> - </w:t>
            </w:r>
            <w:r w:rsidR="00540322" w:rsidRPr="00D242B3">
              <w:rPr>
                <w:rFonts w:asciiTheme="minorBidi" w:hAnsiTheme="minorBidi"/>
                <w:b/>
                <w:sz w:val="18"/>
                <w:szCs w:val="18"/>
                <w:highlight w:val="yellow"/>
              </w:rPr>
              <w:t>Joseph</w:t>
            </w:r>
            <w:r w:rsidRPr="00D242B3">
              <w:rPr>
                <w:rFonts w:asciiTheme="minorBidi" w:hAnsiTheme="minorBidi"/>
                <w:b/>
                <w:sz w:val="18"/>
                <w:szCs w:val="18"/>
                <w:highlight w:val="yellow"/>
              </w:rPr>
              <w:t xml:space="preserve"> </w:t>
            </w:r>
          </w:p>
          <w:p w:rsidR="00754221" w:rsidRPr="00D242B3" w:rsidRDefault="00754221" w:rsidP="00F9522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754221" w:rsidRPr="00D242B3" w:rsidRDefault="00754221" w:rsidP="00D72967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F1 Listening</w:t>
            </w:r>
            <w:r w:rsidR="00966373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</w:t>
            </w: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/Speaking </w:t>
            </w:r>
            <w:r w:rsidR="00966373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-</w:t>
            </w:r>
            <w:r w:rsidR="00D72967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Khalid A</w:t>
            </w:r>
            <w:r w:rsidR="00966373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+B</w:t>
            </w:r>
          </w:p>
          <w:p w:rsidR="00D72967" w:rsidRPr="00D242B3" w:rsidRDefault="00D72967" w:rsidP="00D72967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D72967" w:rsidRPr="00D242B3" w:rsidRDefault="00D72967" w:rsidP="00D72967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F2 Listening /Speaking </w:t>
            </w:r>
          </w:p>
          <w:p w:rsidR="00F93261" w:rsidRPr="00D242B3" w:rsidRDefault="00F93261" w:rsidP="00F93261">
            <w:pPr>
              <w:spacing w:line="480" w:lineRule="auto"/>
              <w:rPr>
                <w:rFonts w:asciiTheme="minorBidi" w:hAnsiTheme="minorBidi"/>
                <w:b/>
                <w:color w:val="ED7D31"/>
                <w:sz w:val="18"/>
                <w:szCs w:val="18"/>
              </w:rPr>
            </w:pPr>
            <w:r w:rsidRPr="009F7FB5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  <w:r w:rsidR="009F7FB5" w:rsidRPr="009F7FB5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Behnam A+B</w:t>
            </w:r>
          </w:p>
          <w:p w:rsidR="00CC0931" w:rsidRPr="00D242B3" w:rsidRDefault="00CC0931" w:rsidP="00CC0931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>- Sh</w:t>
            </w:r>
            <w:r w:rsidR="00583567">
              <w:rPr>
                <w:rFonts w:asciiTheme="minorBidi" w:hAnsiTheme="minorBidi"/>
                <w:b/>
                <w:sz w:val="18"/>
                <w:szCs w:val="18"/>
              </w:rPr>
              <w:t>amsa</w:t>
            </w:r>
            <w:r w:rsidR="009F7FB5">
              <w:rPr>
                <w:rFonts w:asciiTheme="minorBidi" w:hAnsiTheme="minorBidi"/>
                <w:b/>
                <w:sz w:val="18"/>
                <w:szCs w:val="18"/>
              </w:rPr>
              <w:t xml:space="preserve"> C+D</w:t>
            </w:r>
            <w:bookmarkStart w:id="0" w:name="_GoBack"/>
            <w:bookmarkEnd w:id="0"/>
          </w:p>
        </w:tc>
      </w:tr>
      <w:tr w:rsidR="00F9522E" w:rsidRPr="00132C88" w:rsidTr="00BD6E71">
        <w:tc>
          <w:tcPr>
            <w:tcW w:w="910" w:type="dxa"/>
          </w:tcPr>
          <w:p w:rsidR="00F9522E" w:rsidRPr="00F9522E" w:rsidRDefault="00F9522E" w:rsidP="00F952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22E">
              <w:rPr>
                <w:rFonts w:ascii="Arial" w:hAnsi="Arial" w:cs="Arial"/>
                <w:b/>
                <w:sz w:val="24"/>
                <w:szCs w:val="24"/>
              </w:rPr>
              <w:t>13:30-14:45</w:t>
            </w:r>
          </w:p>
        </w:tc>
        <w:tc>
          <w:tcPr>
            <w:tcW w:w="2415" w:type="dxa"/>
          </w:tcPr>
          <w:p w:rsidR="00966373" w:rsidRPr="00D242B3" w:rsidRDefault="00A0105E" w:rsidP="00F9522E">
            <w:pPr>
              <w:spacing w:line="480" w:lineRule="auto"/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Research</w:t>
            </w:r>
            <w:r w:rsidR="004E487C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:</w:t>
            </w:r>
          </w:p>
          <w:p w:rsidR="00966373" w:rsidRPr="00D242B3" w:rsidRDefault="00583567" w:rsidP="00F9522E">
            <w:pPr>
              <w:spacing w:line="480" w:lineRule="auto"/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Samia</w:t>
            </w:r>
            <w:r w:rsidR="00E56EF8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: C+D</w:t>
            </w:r>
          </w:p>
          <w:p w:rsidR="00F9522E" w:rsidRPr="00D242B3" w:rsidRDefault="00F9522E" w:rsidP="00F9522E">
            <w:pPr>
              <w:spacing w:line="480" w:lineRule="auto"/>
              <w:rPr>
                <w:rFonts w:asciiTheme="minorBidi" w:hAnsiTheme="minorBidi"/>
                <w:b/>
                <w:color w:val="ED7D31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Behna</w:t>
            </w:r>
            <w:r w:rsidR="00E56EF8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m A+B</w:t>
            </w:r>
          </w:p>
          <w:p w:rsidR="0041456C" w:rsidRPr="00D242B3" w:rsidRDefault="0041456C" w:rsidP="00F9522E">
            <w:pPr>
              <w:spacing w:line="480" w:lineRule="auto"/>
              <w:rPr>
                <w:rFonts w:asciiTheme="minorBidi" w:hAnsiTheme="minorBidi"/>
                <w:b/>
                <w:color w:val="ED7D31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>F1 Study skills: Khalid</w:t>
            </w:r>
          </w:p>
        </w:tc>
        <w:tc>
          <w:tcPr>
            <w:tcW w:w="2430" w:type="dxa"/>
          </w:tcPr>
          <w:p w:rsidR="00966373" w:rsidRPr="00D242B3" w:rsidRDefault="00583567" w:rsidP="00966373">
            <w:pPr>
              <w:spacing w:line="480" w:lineRule="auto"/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F2 A Research</w:t>
            </w:r>
            <w:r w:rsidR="004E487C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:</w:t>
            </w:r>
          </w:p>
          <w:p w:rsidR="00966373" w:rsidRPr="00D242B3" w:rsidRDefault="00583567" w:rsidP="00966373">
            <w:pPr>
              <w:spacing w:line="480" w:lineRule="auto"/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Samia</w:t>
            </w:r>
            <w:r w:rsidR="00E56EF8"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: C+D</w:t>
            </w:r>
          </w:p>
          <w:p w:rsidR="00F9522E" w:rsidRPr="00D242B3" w:rsidRDefault="00E56EF8" w:rsidP="00966373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color w:val="833C0B" w:themeColor="accent2" w:themeShade="80"/>
                <w:sz w:val="18"/>
                <w:szCs w:val="18"/>
              </w:rPr>
              <w:t>Behnam A+B</w:t>
            </w:r>
          </w:p>
        </w:tc>
        <w:tc>
          <w:tcPr>
            <w:tcW w:w="2430" w:type="dxa"/>
          </w:tcPr>
          <w:p w:rsidR="00D72967" w:rsidRPr="00D242B3" w:rsidRDefault="00A0105E" w:rsidP="00D72967">
            <w:pPr>
              <w:spacing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F1 Reading Samia A+B </w:t>
            </w:r>
          </w:p>
          <w:p w:rsidR="008D693F" w:rsidRDefault="008D693F" w:rsidP="00CC0931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CC0931" w:rsidRPr="00D242B3" w:rsidRDefault="00583567" w:rsidP="00CC0931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F2 Reading</w:t>
            </w:r>
            <w:r w:rsidR="004E487C">
              <w:rPr>
                <w:rFonts w:asciiTheme="minorBidi" w:hAnsiTheme="minorBidi"/>
                <w:b/>
                <w:sz w:val="18"/>
                <w:szCs w:val="18"/>
              </w:rPr>
              <w:t>:</w:t>
            </w:r>
          </w:p>
          <w:p w:rsidR="00CC0931" w:rsidRPr="00D242B3" w:rsidRDefault="00583567" w:rsidP="00CC0931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Hali</w:t>
            </w:r>
            <w:r w:rsidR="00CC0931" w:rsidRPr="00D242B3">
              <w:rPr>
                <w:rFonts w:asciiTheme="minorBidi" w:hAnsiTheme="minorBidi"/>
                <w:b/>
                <w:sz w:val="18"/>
                <w:szCs w:val="18"/>
              </w:rPr>
              <w:t>m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a</w:t>
            </w:r>
            <w:r w:rsidR="008D693F">
              <w:rPr>
                <w:rFonts w:asciiTheme="minorBidi" w:hAnsiTheme="minorBidi"/>
                <w:b/>
                <w:sz w:val="18"/>
                <w:szCs w:val="18"/>
              </w:rPr>
              <w:t xml:space="preserve"> C+D</w:t>
            </w:r>
          </w:p>
          <w:p w:rsidR="00966373" w:rsidRPr="00D242B3" w:rsidRDefault="00583567" w:rsidP="00CC0931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Shamsa</w:t>
            </w:r>
            <w:r w:rsidR="008D693F">
              <w:rPr>
                <w:rFonts w:asciiTheme="minorBidi" w:hAnsiTheme="minorBidi"/>
                <w:b/>
                <w:sz w:val="18"/>
                <w:szCs w:val="18"/>
              </w:rPr>
              <w:t xml:space="preserve"> A+B</w:t>
            </w:r>
          </w:p>
        </w:tc>
        <w:tc>
          <w:tcPr>
            <w:tcW w:w="2250" w:type="dxa"/>
          </w:tcPr>
          <w:p w:rsidR="00D72967" w:rsidRPr="00D242B3" w:rsidRDefault="00754221" w:rsidP="00D72967">
            <w:pPr>
              <w:spacing w:after="160" w:line="360" w:lineRule="auto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F1 Reading</w:t>
            </w:r>
            <w:r w:rsidR="00D72967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Samia</w:t>
            </w:r>
            <w:r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 xml:space="preserve"> </w:t>
            </w:r>
            <w:r w:rsidR="00D72967" w:rsidRPr="00D242B3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A+B</w:t>
            </w:r>
          </w:p>
          <w:p w:rsidR="00CC0931" w:rsidRPr="00D242B3" w:rsidRDefault="00583567" w:rsidP="00CC0931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F2 Reading</w:t>
            </w:r>
            <w:r w:rsidR="004E487C">
              <w:rPr>
                <w:rFonts w:asciiTheme="minorBidi" w:hAnsiTheme="minorBidi"/>
                <w:b/>
                <w:sz w:val="18"/>
                <w:szCs w:val="18"/>
              </w:rPr>
              <w:t>:</w:t>
            </w:r>
          </w:p>
          <w:p w:rsidR="00CC0931" w:rsidRPr="00D242B3" w:rsidRDefault="00583567" w:rsidP="00CC0931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sz w:val="18"/>
                <w:szCs w:val="18"/>
              </w:rPr>
              <w:t>Hali</w:t>
            </w:r>
            <w:r w:rsidR="00CC0931" w:rsidRPr="00D242B3">
              <w:rPr>
                <w:rFonts w:asciiTheme="minorBidi" w:hAnsiTheme="minorBidi"/>
                <w:b/>
                <w:sz w:val="18"/>
                <w:szCs w:val="18"/>
              </w:rPr>
              <w:t>m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a</w:t>
            </w:r>
            <w:r w:rsidR="00705F10">
              <w:rPr>
                <w:rFonts w:asciiTheme="minorBidi" w:hAnsiTheme="minorBidi"/>
                <w:b/>
                <w:sz w:val="18"/>
                <w:szCs w:val="18"/>
              </w:rPr>
              <w:t xml:space="preserve"> C+D</w:t>
            </w:r>
            <w:r w:rsidR="00CC0931"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 </w:t>
            </w:r>
          </w:p>
          <w:p w:rsidR="00F9522E" w:rsidRPr="00D242B3" w:rsidRDefault="00CC0931" w:rsidP="00CC0931">
            <w:pPr>
              <w:spacing w:line="360" w:lineRule="auto"/>
              <w:contextualSpacing/>
              <w:rPr>
                <w:rFonts w:asciiTheme="minorBidi" w:hAnsiTheme="minorBidi"/>
                <w:b/>
                <w:sz w:val="18"/>
                <w:szCs w:val="18"/>
              </w:rPr>
            </w:pPr>
            <w:r w:rsidRPr="00D242B3">
              <w:rPr>
                <w:rFonts w:asciiTheme="minorBidi" w:hAnsiTheme="minorBidi"/>
                <w:b/>
                <w:sz w:val="18"/>
                <w:szCs w:val="18"/>
              </w:rPr>
              <w:t>Sh</w:t>
            </w:r>
            <w:r w:rsidR="00583567">
              <w:rPr>
                <w:rFonts w:asciiTheme="minorBidi" w:hAnsiTheme="minorBidi"/>
                <w:b/>
                <w:sz w:val="18"/>
                <w:szCs w:val="18"/>
              </w:rPr>
              <w:t>amsa</w:t>
            </w:r>
            <w:r w:rsidR="00705F10">
              <w:rPr>
                <w:rFonts w:asciiTheme="minorBidi" w:hAnsiTheme="minorBidi"/>
                <w:b/>
                <w:sz w:val="18"/>
                <w:szCs w:val="18"/>
              </w:rPr>
              <w:t xml:space="preserve"> A+B</w:t>
            </w:r>
            <w:r w:rsidRPr="00D242B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5" w:type="dxa"/>
          </w:tcPr>
          <w:p w:rsidR="00F9522E" w:rsidRPr="00D242B3" w:rsidRDefault="00F9522E" w:rsidP="001C3047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</w:tr>
      <w:tr w:rsidR="00F9522E" w:rsidTr="00BD6E71">
        <w:tc>
          <w:tcPr>
            <w:tcW w:w="910" w:type="dxa"/>
          </w:tcPr>
          <w:p w:rsidR="00F9522E" w:rsidRPr="00F9522E" w:rsidRDefault="00F9522E" w:rsidP="00F952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522E">
              <w:rPr>
                <w:rFonts w:ascii="Arial" w:hAnsi="Arial" w:cs="Arial"/>
                <w:b/>
                <w:sz w:val="24"/>
                <w:szCs w:val="24"/>
              </w:rPr>
              <w:lastRenderedPageBreak/>
              <w:t>15:00-16:15</w:t>
            </w:r>
          </w:p>
        </w:tc>
        <w:tc>
          <w:tcPr>
            <w:tcW w:w="2415" w:type="dxa"/>
          </w:tcPr>
          <w:p w:rsidR="00F9522E" w:rsidRPr="00D242B3" w:rsidRDefault="00F9522E" w:rsidP="00F9522E">
            <w:pPr>
              <w:spacing w:line="48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F9522E" w:rsidRPr="00D242B3" w:rsidRDefault="00F9522E" w:rsidP="00A0105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F9522E" w:rsidRPr="00D242B3" w:rsidRDefault="00F9522E" w:rsidP="00F9522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F9522E" w:rsidRPr="00D242B3" w:rsidRDefault="00F9522E" w:rsidP="00F9522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F9522E" w:rsidRPr="00D242B3" w:rsidRDefault="00F9522E" w:rsidP="00F9522E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</w:tr>
    </w:tbl>
    <w:p w:rsidR="00B35C34" w:rsidRDefault="00B35C34"/>
    <w:sectPr w:rsidR="00B35C34" w:rsidSect="00F952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B05"/>
    <w:multiLevelType w:val="hybridMultilevel"/>
    <w:tmpl w:val="C69C05DC"/>
    <w:lvl w:ilvl="0" w:tplc="7D1E54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B3705"/>
    <w:multiLevelType w:val="hybridMultilevel"/>
    <w:tmpl w:val="D0642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2E"/>
    <w:rsid w:val="00014F22"/>
    <w:rsid w:val="000C789B"/>
    <w:rsid w:val="00132C88"/>
    <w:rsid w:val="001C3047"/>
    <w:rsid w:val="00257A45"/>
    <w:rsid w:val="002608A1"/>
    <w:rsid w:val="002B140C"/>
    <w:rsid w:val="0034546B"/>
    <w:rsid w:val="0038463E"/>
    <w:rsid w:val="003E2F52"/>
    <w:rsid w:val="003F2807"/>
    <w:rsid w:val="0041456C"/>
    <w:rsid w:val="00437AF7"/>
    <w:rsid w:val="0047601A"/>
    <w:rsid w:val="004806D4"/>
    <w:rsid w:val="004E487C"/>
    <w:rsid w:val="00540322"/>
    <w:rsid w:val="00556EB8"/>
    <w:rsid w:val="00565291"/>
    <w:rsid w:val="00583567"/>
    <w:rsid w:val="00607A9D"/>
    <w:rsid w:val="00636FD5"/>
    <w:rsid w:val="00705F10"/>
    <w:rsid w:val="00710D18"/>
    <w:rsid w:val="00754221"/>
    <w:rsid w:val="00795EE8"/>
    <w:rsid w:val="00836EAF"/>
    <w:rsid w:val="008D49D9"/>
    <w:rsid w:val="008D693F"/>
    <w:rsid w:val="008F7766"/>
    <w:rsid w:val="00921D71"/>
    <w:rsid w:val="00966373"/>
    <w:rsid w:val="009F7FB5"/>
    <w:rsid w:val="00A0105E"/>
    <w:rsid w:val="00A60CA1"/>
    <w:rsid w:val="00B3148F"/>
    <w:rsid w:val="00B35C34"/>
    <w:rsid w:val="00B92E47"/>
    <w:rsid w:val="00BD6E71"/>
    <w:rsid w:val="00C62147"/>
    <w:rsid w:val="00CC0931"/>
    <w:rsid w:val="00D242B3"/>
    <w:rsid w:val="00D72967"/>
    <w:rsid w:val="00DB7EE6"/>
    <w:rsid w:val="00E3229F"/>
    <w:rsid w:val="00E56EF8"/>
    <w:rsid w:val="00F93261"/>
    <w:rsid w:val="00F9522E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DF96"/>
  <w15:chartTrackingRefBased/>
  <w15:docId w15:val="{2EBE0996-0443-4175-B23B-DE9E6BBC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5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132C8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 Gaithi</dc:creator>
  <cp:keywords/>
  <dc:description/>
  <cp:lastModifiedBy>joseph uche</cp:lastModifiedBy>
  <cp:revision>13</cp:revision>
  <cp:lastPrinted>2021-01-04T11:20:00Z</cp:lastPrinted>
  <dcterms:created xsi:type="dcterms:W3CDTF">2021-01-06T06:56:00Z</dcterms:created>
  <dcterms:modified xsi:type="dcterms:W3CDTF">2021-01-07T05:18:00Z</dcterms:modified>
</cp:coreProperties>
</file>