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5A" w:rsidRDefault="00261D76"/>
    <w:p w:rsidR="009C5BFE" w:rsidRDefault="00EE5D34" w:rsidP="009C5BFE">
      <w:pPr>
        <w:spacing w:after="200" w:line="276" w:lineRule="auto"/>
        <w:jc w:val="center"/>
        <w:rPr>
          <w:rFonts w:ascii="Calibri" w:eastAsia="Calibri" w:hAnsi="Calibri"/>
          <w:color w:val="FF0000"/>
          <w:sz w:val="18"/>
          <w:szCs w:val="18"/>
          <w:lang w:val="en-US"/>
        </w:rPr>
      </w:pPr>
      <w:r>
        <w:rPr>
          <w:rFonts w:ascii="Calibri" w:eastAsia="Calibri" w:hAnsi="Calibri"/>
          <w:noProof/>
          <w:color w:val="FF0000"/>
          <w:sz w:val="18"/>
          <w:szCs w:val="18"/>
          <w:lang w:val="en-US"/>
        </w:rPr>
        <w:drawing>
          <wp:inline distT="0" distB="0" distL="0" distR="0">
            <wp:extent cx="1971675" cy="438150"/>
            <wp:effectExtent l="0" t="0" r="9525" b="0"/>
            <wp:docPr id="1" name="Picture 1" descr="Description: Description: Description: Macintosh HD:Users:icem01:Desktop:ICE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Macintosh HD:Users:icem01:Desktop:ICEM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FE" w:rsidRPr="006E7F1E" w:rsidRDefault="006E7F1E" w:rsidP="008A7F24">
      <w:pPr>
        <w:spacing w:after="200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6E7F1E">
        <w:rPr>
          <w:rFonts w:ascii="Times New Roman" w:eastAsia="Calibri" w:hAnsi="Times New Roman"/>
          <w:b/>
          <w:sz w:val="28"/>
          <w:szCs w:val="28"/>
          <w:lang w:val="en-US"/>
        </w:rPr>
        <w:t>ICEM FOUNDATION</w:t>
      </w:r>
    </w:p>
    <w:p w:rsidR="009C5BFE" w:rsidRPr="006E7F1E" w:rsidRDefault="006E7F1E" w:rsidP="008A7F24">
      <w:pPr>
        <w:spacing w:after="200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6E7F1E">
        <w:rPr>
          <w:rFonts w:ascii="Times New Roman" w:eastAsia="Calibri" w:hAnsi="Times New Roman"/>
          <w:b/>
          <w:sz w:val="28"/>
          <w:szCs w:val="28"/>
          <w:lang w:val="en-US"/>
        </w:rPr>
        <w:t>ACADEMIC CALENDAR</w:t>
      </w:r>
      <w:r w:rsidR="0064679C">
        <w:rPr>
          <w:rFonts w:ascii="Times New Roman" w:eastAsia="Calibri" w:hAnsi="Times New Roman"/>
          <w:b/>
          <w:sz w:val="28"/>
          <w:szCs w:val="28"/>
          <w:lang w:val="en-US"/>
        </w:rPr>
        <w:t xml:space="preserve"> </w:t>
      </w:r>
      <w:r w:rsidR="006905F1">
        <w:rPr>
          <w:rFonts w:ascii="Times New Roman" w:eastAsia="Calibri" w:hAnsi="Times New Roman"/>
          <w:b/>
          <w:sz w:val="28"/>
          <w:szCs w:val="28"/>
          <w:lang w:val="en-US"/>
        </w:rPr>
        <w:t>2020</w:t>
      </w:r>
      <w:r w:rsidR="001D79A9" w:rsidRPr="006E7F1E">
        <w:rPr>
          <w:rFonts w:ascii="Times New Roman" w:eastAsia="Calibri" w:hAnsi="Times New Roman"/>
          <w:b/>
          <w:sz w:val="28"/>
          <w:szCs w:val="28"/>
          <w:lang w:val="en-US"/>
        </w:rPr>
        <w:t>-</w:t>
      </w:r>
      <w:r w:rsidR="006905F1">
        <w:rPr>
          <w:rFonts w:ascii="Times New Roman" w:eastAsia="Calibri" w:hAnsi="Times New Roman"/>
          <w:b/>
          <w:sz w:val="28"/>
          <w:szCs w:val="28"/>
          <w:lang w:val="en-US"/>
        </w:rPr>
        <w:t>21</w:t>
      </w:r>
      <w:r w:rsidR="00EE2AF5" w:rsidRPr="006E7F1E">
        <w:rPr>
          <w:rFonts w:ascii="Times New Roman" w:eastAsia="Calibri" w:hAnsi="Times New Roman"/>
          <w:b/>
          <w:sz w:val="28"/>
          <w:szCs w:val="28"/>
          <w:lang w:val="en-US"/>
        </w:rPr>
        <w:t xml:space="preserve"> – Sem</w:t>
      </w:r>
      <w:r w:rsidR="006905F1">
        <w:rPr>
          <w:rFonts w:ascii="Times New Roman" w:eastAsia="Calibri" w:hAnsi="Times New Roman"/>
          <w:b/>
          <w:sz w:val="28"/>
          <w:szCs w:val="28"/>
          <w:lang w:val="en-US"/>
        </w:rPr>
        <w:t>2</w:t>
      </w:r>
      <w:r w:rsidR="009C5BFE" w:rsidRPr="006E7F1E">
        <w:rPr>
          <w:rFonts w:ascii="Times New Roman" w:eastAsia="Calibri" w:hAnsi="Times New Roman"/>
          <w:b/>
          <w:sz w:val="28"/>
          <w:szCs w:val="28"/>
          <w:lang w:val="en-US"/>
        </w:rPr>
        <w:t xml:space="preserve"> </w:t>
      </w:r>
    </w:p>
    <w:p w:rsidR="00E1174A" w:rsidRPr="006E3550" w:rsidRDefault="006905F1" w:rsidP="00E1174A">
      <w:pPr>
        <w:jc w:val="center"/>
        <w:rPr>
          <w:b/>
        </w:rPr>
      </w:pPr>
      <w:r>
        <w:rPr>
          <w:b/>
        </w:rPr>
        <w:t>Jan 10</w:t>
      </w:r>
      <w:r w:rsidR="0060468F" w:rsidRPr="006E3550">
        <w:rPr>
          <w:b/>
        </w:rPr>
        <w:t xml:space="preserve"> – A</w:t>
      </w:r>
      <w:r>
        <w:rPr>
          <w:b/>
        </w:rPr>
        <w:t>pril</w:t>
      </w:r>
      <w:r w:rsidR="0060468F" w:rsidRPr="006E3550">
        <w:rPr>
          <w:b/>
        </w:rPr>
        <w:t xml:space="preserve"> </w:t>
      </w:r>
      <w:r>
        <w:rPr>
          <w:b/>
        </w:rPr>
        <w:t>29</w:t>
      </w:r>
    </w:p>
    <w:p w:rsidR="0097782B" w:rsidRDefault="0097782B" w:rsidP="00E1174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867"/>
        <w:gridCol w:w="1710"/>
        <w:gridCol w:w="4855"/>
      </w:tblGrid>
      <w:tr w:rsidR="00E1174A" w:rsidRPr="00D60F49" w:rsidTr="0064679C">
        <w:trPr>
          <w:trHeight w:val="71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74A" w:rsidRPr="006E7F1E" w:rsidRDefault="00E117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E7F1E">
              <w:rPr>
                <w:rFonts w:ascii="Calibri" w:hAnsi="Calibri" w:cs="Calibri"/>
                <w:b/>
                <w:sz w:val="22"/>
                <w:szCs w:val="22"/>
              </w:rPr>
              <w:t>Week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74A" w:rsidRPr="006E7F1E" w:rsidRDefault="00E117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E7F1E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174A" w:rsidRPr="006E7F1E" w:rsidRDefault="00E117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E7F1E">
              <w:rPr>
                <w:rFonts w:ascii="Calibri" w:hAnsi="Calibri" w:cs="Calibri"/>
                <w:b/>
                <w:sz w:val="22"/>
                <w:szCs w:val="22"/>
              </w:rPr>
              <w:t>Event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4A" w:rsidRPr="00D60F49" w:rsidRDefault="00E117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1174A" w:rsidRPr="00D60F49" w:rsidRDefault="00E1174A">
            <w:pPr>
              <w:spacing w:after="2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60F49">
              <w:rPr>
                <w:rFonts w:ascii="Calibri" w:hAnsi="Calibri" w:cs="Calibri"/>
                <w:b/>
                <w:sz w:val="22"/>
                <w:szCs w:val="22"/>
              </w:rPr>
              <w:t>Topic</w:t>
            </w:r>
          </w:p>
        </w:tc>
      </w:tr>
      <w:tr w:rsidR="00444730" w:rsidRPr="00D60F49" w:rsidTr="0064679C">
        <w:trPr>
          <w:trHeight w:val="43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30" w:rsidRPr="00E949B2" w:rsidRDefault="00444730" w:rsidP="003752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49B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30" w:rsidRPr="00E949B2" w:rsidRDefault="00305015" w:rsidP="003752F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Jan 10 - 14</w:t>
            </w:r>
          </w:p>
        </w:tc>
        <w:tc>
          <w:tcPr>
            <w:tcW w:w="1710" w:type="dxa"/>
            <w:vAlign w:val="center"/>
            <w:hideMark/>
          </w:tcPr>
          <w:p w:rsidR="00444730" w:rsidRPr="00E949B2" w:rsidRDefault="00444730" w:rsidP="003752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49B2">
              <w:rPr>
                <w:rFonts w:asciiTheme="minorHAnsi" w:hAnsiTheme="minorHAnsi" w:cstheme="minorHAnsi"/>
                <w:sz w:val="24"/>
                <w:szCs w:val="24"/>
              </w:rPr>
              <w:t>Teaching 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30" w:rsidRPr="00E949B2" w:rsidRDefault="00444730" w:rsidP="003752FF">
            <w:pPr>
              <w:pStyle w:val="ListParagraph"/>
              <w:ind w:left="34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4730" w:rsidRPr="00D60F49" w:rsidTr="0064679C">
        <w:trPr>
          <w:trHeight w:val="43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30" w:rsidRPr="00E949B2" w:rsidRDefault="00444730" w:rsidP="003752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49B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30" w:rsidRPr="00E949B2" w:rsidRDefault="00305015" w:rsidP="003752F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Jan </w:t>
            </w:r>
            <w:r w:rsidR="00451F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7 - 21</w:t>
            </w:r>
          </w:p>
        </w:tc>
        <w:tc>
          <w:tcPr>
            <w:tcW w:w="1710" w:type="dxa"/>
            <w:vAlign w:val="center"/>
            <w:hideMark/>
          </w:tcPr>
          <w:p w:rsidR="00444730" w:rsidRPr="00E949B2" w:rsidRDefault="00444730" w:rsidP="003752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49B2">
              <w:rPr>
                <w:rFonts w:asciiTheme="minorHAnsi" w:hAnsiTheme="minorHAnsi" w:cstheme="minorHAnsi"/>
                <w:sz w:val="24"/>
                <w:szCs w:val="24"/>
              </w:rPr>
              <w:t>Teaching 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E8" w:rsidRPr="00E949B2" w:rsidRDefault="00D472E8" w:rsidP="003752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4730" w:rsidRPr="00D60F49" w:rsidTr="003752FF">
        <w:trPr>
          <w:trHeight w:val="45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30" w:rsidRPr="00E949B2" w:rsidRDefault="00444730" w:rsidP="003752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49B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4730" w:rsidRPr="00E949B2" w:rsidRDefault="00305015" w:rsidP="003752F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Jan 24 - 28</w:t>
            </w:r>
          </w:p>
        </w:tc>
        <w:tc>
          <w:tcPr>
            <w:tcW w:w="1710" w:type="dxa"/>
            <w:vAlign w:val="center"/>
            <w:hideMark/>
          </w:tcPr>
          <w:p w:rsidR="00444730" w:rsidRPr="00E949B2" w:rsidRDefault="00444730" w:rsidP="003752F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949B2">
              <w:rPr>
                <w:rFonts w:asciiTheme="minorHAnsi" w:hAnsiTheme="minorHAnsi" w:cstheme="minorHAnsi"/>
                <w:sz w:val="24"/>
                <w:szCs w:val="24"/>
              </w:rPr>
              <w:t>Teaching 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30" w:rsidRPr="00E949B2" w:rsidRDefault="00444730" w:rsidP="003752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3408" w:rsidRPr="00D60F49" w:rsidTr="0064679C">
        <w:trPr>
          <w:trHeight w:val="43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08" w:rsidRPr="00E949B2" w:rsidRDefault="005E3408" w:rsidP="005E3408">
            <w:pPr>
              <w:spacing w:before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3408" w:rsidRPr="00451F8C" w:rsidRDefault="005E3408" w:rsidP="005E340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Jan 31 – Feb 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E3408" w:rsidRPr="00E949B2" w:rsidRDefault="005E3408" w:rsidP="005E3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49B2">
              <w:rPr>
                <w:rFonts w:asciiTheme="minorHAnsi" w:hAnsiTheme="minorHAnsi" w:cstheme="minorHAnsi"/>
                <w:sz w:val="24"/>
                <w:szCs w:val="24"/>
              </w:rPr>
              <w:t>Teaching 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E3408" w:rsidRDefault="005E3408" w:rsidP="0064679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Science Quiz</w:t>
            </w:r>
          </w:p>
        </w:tc>
      </w:tr>
      <w:tr w:rsidR="005E3408" w:rsidRPr="00D60F49" w:rsidTr="0064679C">
        <w:trPr>
          <w:trHeight w:val="43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08" w:rsidRPr="00E949B2" w:rsidRDefault="005E3408" w:rsidP="0064679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3408" w:rsidRPr="00E949B2" w:rsidRDefault="005E3408" w:rsidP="0064679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Feb 7 - 11</w:t>
            </w:r>
          </w:p>
        </w:tc>
        <w:tc>
          <w:tcPr>
            <w:tcW w:w="1710" w:type="dxa"/>
            <w:vAlign w:val="center"/>
          </w:tcPr>
          <w:p w:rsidR="005E3408" w:rsidRPr="00E949B2" w:rsidRDefault="005E3408" w:rsidP="0064679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Teaching 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E3408" w:rsidRPr="00E949B2" w:rsidRDefault="005E3408" w:rsidP="0064679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Maths Quiz</w:t>
            </w:r>
          </w:p>
        </w:tc>
      </w:tr>
      <w:tr w:rsidR="005E3408" w:rsidRPr="00D60F49" w:rsidTr="0064679C">
        <w:trPr>
          <w:trHeight w:val="45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E3408" w:rsidRPr="00E949B2" w:rsidRDefault="005E3408" w:rsidP="0064679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3408" w:rsidRDefault="005E3408" w:rsidP="0064679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Feb 14 - 18</w:t>
            </w:r>
          </w:p>
        </w:tc>
        <w:tc>
          <w:tcPr>
            <w:tcW w:w="1710" w:type="dxa"/>
            <w:vAlign w:val="center"/>
          </w:tcPr>
          <w:p w:rsidR="005E3408" w:rsidRPr="00E949B2" w:rsidRDefault="005E3408" w:rsidP="0064679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2870">
              <w:rPr>
                <w:rFonts w:asciiTheme="minorHAnsi" w:hAnsiTheme="minorHAnsi" w:cstheme="minorHAnsi"/>
                <w:sz w:val="24"/>
                <w:szCs w:val="24"/>
              </w:rPr>
              <w:t xml:space="preserve">Teaching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E3408" w:rsidRDefault="005E3408" w:rsidP="0064679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E7F1E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B4C6E7" w:themeFill="accent5" w:themeFillTint="66"/>
              </w:rPr>
              <w:t>Mid – Term Examination</w:t>
            </w:r>
          </w:p>
        </w:tc>
      </w:tr>
      <w:tr w:rsidR="005E3408" w:rsidRPr="00D60F49" w:rsidTr="0064679C">
        <w:trPr>
          <w:trHeight w:val="28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8" w:rsidRPr="00E949B2" w:rsidRDefault="005E3408" w:rsidP="0064679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08" w:rsidRPr="00E949B2" w:rsidRDefault="005E3408" w:rsidP="0064679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Feb 21 - 25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5E3408" w:rsidRPr="00E949B2" w:rsidRDefault="005E3408" w:rsidP="0064679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49B2">
              <w:rPr>
                <w:rFonts w:asciiTheme="minorHAnsi" w:hAnsiTheme="minorHAnsi" w:cstheme="minorHAnsi"/>
                <w:sz w:val="24"/>
                <w:szCs w:val="24"/>
              </w:rPr>
              <w:t xml:space="preserve">   Teaching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8" w:rsidRPr="00E949B2" w:rsidRDefault="005E3408" w:rsidP="0064679C">
            <w:pPr>
              <w:pStyle w:val="ListParagraph"/>
              <w:ind w:left="796" w:hanging="45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</w:tr>
      <w:tr w:rsidR="005E3408" w:rsidRPr="00D60F49" w:rsidTr="0064679C">
        <w:trPr>
          <w:trHeight w:val="4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408" w:rsidRDefault="005E3408" w:rsidP="0064679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08" w:rsidRPr="00E949B2" w:rsidRDefault="005E3408" w:rsidP="0064679C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Feb 28 – Mar 4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5E3408" w:rsidRPr="00E949B2" w:rsidRDefault="005E3408" w:rsidP="0064679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E949B2">
              <w:rPr>
                <w:rFonts w:asciiTheme="minorHAnsi" w:hAnsiTheme="minorHAnsi" w:cstheme="minorHAnsi"/>
                <w:sz w:val="24"/>
                <w:szCs w:val="24"/>
              </w:rPr>
              <w:t xml:space="preserve">eaching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408" w:rsidRPr="00E949B2" w:rsidRDefault="00FF7D26" w:rsidP="0064679C">
            <w:pPr>
              <w:pStyle w:val="ListParagraph"/>
              <w:ind w:left="905" w:hanging="450"/>
              <w:jc w:val="center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Foundation Week</w:t>
            </w:r>
          </w:p>
        </w:tc>
      </w:tr>
      <w:tr w:rsidR="005E3408" w:rsidRPr="00D60F49" w:rsidTr="003752FF">
        <w:trPr>
          <w:trHeight w:val="41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408" w:rsidRDefault="005E3408" w:rsidP="005E3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08" w:rsidRDefault="005E3408" w:rsidP="005E340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March 7 - 11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5E3408" w:rsidRPr="006E7F1E" w:rsidRDefault="005E3408" w:rsidP="005E340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E7F1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Teaching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408" w:rsidRPr="00E949B2" w:rsidRDefault="005E3408" w:rsidP="005E3408">
            <w:pPr>
              <w:pStyle w:val="ListParagraph"/>
              <w:spacing w:before="240"/>
              <w:ind w:left="905" w:hanging="450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</w:p>
        </w:tc>
      </w:tr>
      <w:tr w:rsidR="005E3408" w:rsidRPr="00D60F49" w:rsidTr="0064679C">
        <w:trPr>
          <w:trHeight w:val="46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408" w:rsidRPr="00E949B2" w:rsidRDefault="005E3408" w:rsidP="005E3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08" w:rsidRPr="006E7F1E" w:rsidRDefault="005E3408" w:rsidP="005E340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March 14 - 18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5E3408" w:rsidRPr="006E7F1E" w:rsidRDefault="005E3408" w:rsidP="005E340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E7F1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Teaching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408" w:rsidRPr="00E949B2" w:rsidRDefault="005E3408" w:rsidP="005E340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3408" w:rsidRPr="00D60F49" w:rsidTr="0064679C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8" w:rsidRPr="00E949B2" w:rsidRDefault="005E3408" w:rsidP="005E3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08" w:rsidRPr="006E7F1E" w:rsidRDefault="005E3408" w:rsidP="005E340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March 21 - 25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408" w:rsidRPr="006E7F1E" w:rsidRDefault="005E3408" w:rsidP="005E340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E7F1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Teaching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E3408" w:rsidRPr="00E949B2" w:rsidRDefault="005E3408" w:rsidP="005E340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Revision / Study Week</w:t>
            </w:r>
          </w:p>
        </w:tc>
      </w:tr>
      <w:tr w:rsidR="005E3408" w:rsidRPr="00D60F49" w:rsidTr="0064679C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E3408" w:rsidRPr="00E949B2" w:rsidRDefault="005E3408" w:rsidP="005E3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08" w:rsidRPr="006E7F1E" w:rsidRDefault="005E3408" w:rsidP="005E340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Mar 28 – Apr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408" w:rsidRPr="006E7F1E" w:rsidRDefault="005E3408" w:rsidP="005E340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E7F1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Teaching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E3408" w:rsidRPr="006E7F1E" w:rsidRDefault="005E3408" w:rsidP="005E34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7F1E">
              <w:rPr>
                <w:rFonts w:asciiTheme="minorHAnsi" w:hAnsiTheme="minorHAnsi" w:cstheme="minorHAnsi"/>
                <w:b/>
                <w:sz w:val="24"/>
                <w:szCs w:val="24"/>
              </w:rPr>
              <w:t>Final Exam</w:t>
            </w:r>
          </w:p>
        </w:tc>
      </w:tr>
      <w:tr w:rsidR="005E3408" w:rsidRPr="00D60F49" w:rsidTr="0064679C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8" w:rsidRPr="00E949B2" w:rsidRDefault="005E3408" w:rsidP="005E340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08" w:rsidRDefault="005E3408" w:rsidP="005E3408">
            <w:pPr>
              <w:jc w:val="center"/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April 4 - 8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408" w:rsidRPr="00E949B2" w:rsidRDefault="005E3408" w:rsidP="005E34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408" w:rsidRPr="00E949B2" w:rsidRDefault="005E3408" w:rsidP="000F708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Paper Correction, Result Preparation</w:t>
            </w:r>
          </w:p>
        </w:tc>
      </w:tr>
      <w:tr w:rsidR="00EF7A15" w:rsidRPr="00D60F49" w:rsidTr="0064679C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A15" w:rsidRPr="00E949B2" w:rsidRDefault="00EF7A15" w:rsidP="00EF7A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A15" w:rsidRPr="007A2870" w:rsidRDefault="00EF7A15" w:rsidP="00EF7A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April 11 - 15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15" w:rsidRPr="00E949B2" w:rsidRDefault="00EF7A15" w:rsidP="00EF7A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15" w:rsidRPr="00E949B2" w:rsidRDefault="000F708A" w:rsidP="00EF7A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Assessment Board, Result Publication</w:t>
            </w:r>
          </w:p>
        </w:tc>
      </w:tr>
      <w:tr w:rsidR="00EF7A15" w:rsidRPr="00D60F49" w:rsidTr="0064679C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F7A15" w:rsidRPr="00E949B2" w:rsidRDefault="00EF7A15" w:rsidP="00EF7A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A15" w:rsidRPr="007A2870" w:rsidRDefault="00EF7A15" w:rsidP="00EF7A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April 18 - 22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A15" w:rsidRPr="00E949B2" w:rsidRDefault="00EF7A15" w:rsidP="00EF7A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EF7A15" w:rsidRPr="00E949B2" w:rsidRDefault="000F708A" w:rsidP="00EF7A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679C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9CC2E5" w:themeFill="accent1" w:themeFillTint="99"/>
              </w:rPr>
              <w:t>Resit Exam</w:t>
            </w:r>
            <w:r w:rsidRPr="0064679C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Paper Correction</w:t>
            </w:r>
          </w:p>
        </w:tc>
      </w:tr>
      <w:tr w:rsidR="00EF7A15" w:rsidRPr="00D60F49" w:rsidTr="0064679C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15" w:rsidRPr="00E949B2" w:rsidRDefault="00EF7A15" w:rsidP="00DB13A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A15" w:rsidRDefault="00060BD3" w:rsidP="00EF7A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Apr 25 - 29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15" w:rsidRPr="00E949B2" w:rsidRDefault="00EF7A15" w:rsidP="00EF7A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15" w:rsidRPr="00E949B2" w:rsidRDefault="00EF7A15" w:rsidP="00EF7A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Result Preparation,  Assessment Board, Result Publication</w:t>
            </w:r>
          </w:p>
        </w:tc>
      </w:tr>
      <w:tr w:rsidR="00EF7A15" w:rsidRPr="00D60F49" w:rsidTr="003752FF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15" w:rsidRDefault="00EF7A15" w:rsidP="00DB13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A15" w:rsidRDefault="00EF7A15" w:rsidP="00060BD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May </w:t>
            </w:r>
            <w:r w:rsidR="00060BD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- </w:t>
            </w:r>
            <w:r w:rsidR="00060BD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15" w:rsidRPr="00E949B2" w:rsidRDefault="00EF7A15" w:rsidP="00EF7A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15" w:rsidRDefault="00EF7A15" w:rsidP="00EF7A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 Semester Preparation</w:t>
            </w:r>
          </w:p>
        </w:tc>
      </w:tr>
      <w:tr w:rsidR="00DB13A3" w:rsidRPr="00D60F49" w:rsidTr="003752FF">
        <w:trPr>
          <w:trHeight w:val="50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A3" w:rsidRDefault="00DB13A3" w:rsidP="00EF7A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A3" w:rsidRDefault="00DB13A3" w:rsidP="00060BD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May 9 – 13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3A3" w:rsidRPr="00E949B2" w:rsidRDefault="00DB13A3" w:rsidP="00EF7A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3A3" w:rsidRDefault="00261D76" w:rsidP="00EF7A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 Semester Preparation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bookmarkStart w:id="0" w:name="_GoBack"/>
            <w:bookmarkEnd w:id="0"/>
            <w:r w:rsidR="00DB13A3">
              <w:rPr>
                <w:rFonts w:asciiTheme="minorHAnsi" w:hAnsiTheme="minorHAnsi" w:cstheme="minorHAnsi"/>
                <w:sz w:val="24"/>
                <w:szCs w:val="24"/>
              </w:rPr>
              <w:t xml:space="preserve">Eid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Likely</w:t>
            </w:r>
          </w:p>
        </w:tc>
      </w:tr>
    </w:tbl>
    <w:p w:rsidR="00E1174A" w:rsidRDefault="00E1174A" w:rsidP="00810779"/>
    <w:sectPr w:rsidR="00E1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A2539"/>
    <w:multiLevelType w:val="multilevel"/>
    <w:tmpl w:val="3B9C5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4A"/>
    <w:rsid w:val="000200EB"/>
    <w:rsid w:val="000532E3"/>
    <w:rsid w:val="00060BD3"/>
    <w:rsid w:val="000F708A"/>
    <w:rsid w:val="00136A3B"/>
    <w:rsid w:val="00180F0F"/>
    <w:rsid w:val="001A246F"/>
    <w:rsid w:val="001D79A9"/>
    <w:rsid w:val="002216D6"/>
    <w:rsid w:val="00261D76"/>
    <w:rsid w:val="00305015"/>
    <w:rsid w:val="003403B8"/>
    <w:rsid w:val="003752FF"/>
    <w:rsid w:val="0038186F"/>
    <w:rsid w:val="00444730"/>
    <w:rsid w:val="00451F8C"/>
    <w:rsid w:val="0050573E"/>
    <w:rsid w:val="005705B0"/>
    <w:rsid w:val="00575F34"/>
    <w:rsid w:val="005A4C11"/>
    <w:rsid w:val="005D3719"/>
    <w:rsid w:val="005E3408"/>
    <w:rsid w:val="0060468F"/>
    <w:rsid w:val="00613C06"/>
    <w:rsid w:val="00615E3C"/>
    <w:rsid w:val="0064679C"/>
    <w:rsid w:val="006905F1"/>
    <w:rsid w:val="006A0FC5"/>
    <w:rsid w:val="006E3550"/>
    <w:rsid w:val="006E7F1E"/>
    <w:rsid w:val="006F6C5C"/>
    <w:rsid w:val="00720D81"/>
    <w:rsid w:val="007A2870"/>
    <w:rsid w:val="007C4EBE"/>
    <w:rsid w:val="007D746E"/>
    <w:rsid w:val="00810779"/>
    <w:rsid w:val="008379C6"/>
    <w:rsid w:val="00853459"/>
    <w:rsid w:val="008600E3"/>
    <w:rsid w:val="00863BD9"/>
    <w:rsid w:val="008952E1"/>
    <w:rsid w:val="008A7F24"/>
    <w:rsid w:val="008C5E32"/>
    <w:rsid w:val="008F2DF6"/>
    <w:rsid w:val="0097782B"/>
    <w:rsid w:val="009C5BFE"/>
    <w:rsid w:val="009E23BF"/>
    <w:rsid w:val="00A825CC"/>
    <w:rsid w:val="00AD1D5E"/>
    <w:rsid w:val="00B0745B"/>
    <w:rsid w:val="00BC11DE"/>
    <w:rsid w:val="00C813FF"/>
    <w:rsid w:val="00CD0561"/>
    <w:rsid w:val="00D472E8"/>
    <w:rsid w:val="00D60F49"/>
    <w:rsid w:val="00D95EC8"/>
    <w:rsid w:val="00DB13A3"/>
    <w:rsid w:val="00E1174A"/>
    <w:rsid w:val="00E16DEE"/>
    <w:rsid w:val="00E66C79"/>
    <w:rsid w:val="00E85FC0"/>
    <w:rsid w:val="00E949B2"/>
    <w:rsid w:val="00EE2AF5"/>
    <w:rsid w:val="00EE4E46"/>
    <w:rsid w:val="00EE5D34"/>
    <w:rsid w:val="00EF7A15"/>
    <w:rsid w:val="00F51166"/>
    <w:rsid w:val="00F7042A"/>
    <w:rsid w:val="00F87DE8"/>
    <w:rsid w:val="00F87FBB"/>
    <w:rsid w:val="00FD2BFB"/>
    <w:rsid w:val="00FD7CEF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AA749"/>
  <w15:docId w15:val="{868217FB-07DC-44FB-AD7E-FDF47311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4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74A"/>
    <w:pPr>
      <w:ind w:left="720"/>
      <w:contextualSpacing/>
    </w:pPr>
  </w:style>
  <w:style w:type="table" w:styleId="TableGrid">
    <w:name w:val="Table Grid"/>
    <w:basedOn w:val="TableNormal"/>
    <w:uiPriority w:val="39"/>
    <w:rsid w:val="00E1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21</cp:revision>
  <dcterms:created xsi:type="dcterms:W3CDTF">2020-12-20T06:56:00Z</dcterms:created>
  <dcterms:modified xsi:type="dcterms:W3CDTF">2020-12-20T10:42:00Z</dcterms:modified>
</cp:coreProperties>
</file>